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AC787C" w14:textId="7832F371" w:rsidR="009A7652" w:rsidRPr="000654D7" w:rsidRDefault="00145E75" w:rsidP="00145E75">
      <w:pPr>
        <w:jc w:val="center"/>
        <w:rPr>
          <w:b/>
          <w:bCs/>
          <w:sz w:val="52"/>
          <w:szCs w:val="52"/>
        </w:rPr>
      </w:pPr>
      <w:r w:rsidRPr="00145E75">
        <w:rPr>
          <w:b/>
          <w:bCs/>
          <w:sz w:val="52"/>
          <w:szCs w:val="52"/>
        </w:rPr>
        <w:t>CS 6348.001 - Data and Applications Security</w:t>
      </w:r>
    </w:p>
    <w:p w14:paraId="19DE998E" w14:textId="77777777" w:rsidR="009A7652" w:rsidRPr="00ED173F" w:rsidRDefault="009A7652" w:rsidP="009A7652">
      <w:pPr>
        <w:jc w:val="center"/>
        <w:rPr>
          <w:b/>
          <w:bCs/>
          <w:sz w:val="52"/>
          <w:szCs w:val="52"/>
        </w:rPr>
      </w:pPr>
    </w:p>
    <w:p w14:paraId="0BB5A0C6" w14:textId="36085AB5" w:rsidR="009A7652" w:rsidRPr="00ED173F" w:rsidRDefault="00535424" w:rsidP="009A7652">
      <w:pPr>
        <w:jc w:val="center"/>
        <w:rPr>
          <w:b/>
          <w:bCs/>
          <w:sz w:val="52"/>
          <w:szCs w:val="52"/>
        </w:rPr>
      </w:pPr>
      <w:r w:rsidRPr="00ED173F">
        <w:rPr>
          <w:b/>
          <w:bCs/>
          <w:sz w:val="52"/>
          <w:szCs w:val="52"/>
        </w:rPr>
        <w:t>Project:</w:t>
      </w:r>
    </w:p>
    <w:p w14:paraId="51E58AA5" w14:textId="6CEF23DC" w:rsidR="009A7652" w:rsidRPr="00427341" w:rsidRDefault="00145E75" w:rsidP="009A7652">
      <w:pPr>
        <w:jc w:val="center"/>
        <w:rPr>
          <w:b/>
          <w:bCs/>
          <w:sz w:val="52"/>
          <w:szCs w:val="52"/>
          <w:u w:val="single"/>
        </w:rPr>
      </w:pPr>
      <w:r w:rsidRPr="00145E75">
        <w:rPr>
          <w:b/>
          <w:bCs/>
          <w:sz w:val="52"/>
          <w:szCs w:val="52"/>
          <w:u w:val="single"/>
        </w:rPr>
        <w:t>ABAC for Role Activation Problem in Java Web App</w:t>
      </w:r>
    </w:p>
    <w:p w14:paraId="7CF2EF64" w14:textId="77777777" w:rsidR="00427341" w:rsidRDefault="00427341" w:rsidP="009A7652">
      <w:pPr>
        <w:jc w:val="center"/>
        <w:rPr>
          <w:b/>
          <w:bCs/>
          <w:sz w:val="52"/>
          <w:szCs w:val="52"/>
        </w:rPr>
      </w:pPr>
    </w:p>
    <w:p w14:paraId="51F56AB0" w14:textId="77777777" w:rsidR="009818EB" w:rsidRPr="00ED173F" w:rsidRDefault="009818EB" w:rsidP="009818EB">
      <w:pPr>
        <w:jc w:val="center"/>
        <w:rPr>
          <w:b/>
          <w:bCs/>
          <w:sz w:val="52"/>
          <w:szCs w:val="52"/>
        </w:rPr>
      </w:pPr>
      <w:r>
        <w:rPr>
          <w:b/>
          <w:bCs/>
          <w:sz w:val="52"/>
          <w:szCs w:val="52"/>
        </w:rPr>
        <w:t xml:space="preserve">Kunj </w:t>
      </w:r>
      <w:proofErr w:type="spellStart"/>
      <w:r>
        <w:rPr>
          <w:b/>
          <w:bCs/>
          <w:sz w:val="52"/>
          <w:szCs w:val="52"/>
        </w:rPr>
        <w:t>Amrutbhai</w:t>
      </w:r>
      <w:proofErr w:type="spellEnd"/>
      <w:r>
        <w:rPr>
          <w:b/>
          <w:bCs/>
          <w:sz w:val="52"/>
          <w:szCs w:val="52"/>
        </w:rPr>
        <w:t xml:space="preserve"> Patel</w:t>
      </w:r>
    </w:p>
    <w:p w14:paraId="7E93352F" w14:textId="77777777" w:rsidR="00810D46" w:rsidRPr="000147EA" w:rsidRDefault="00810D46" w:rsidP="009818EB">
      <w:pPr>
        <w:rPr>
          <w:b/>
          <w:bCs/>
          <w:sz w:val="52"/>
          <w:szCs w:val="52"/>
        </w:rPr>
      </w:pPr>
    </w:p>
    <w:p w14:paraId="1344E625" w14:textId="77777777" w:rsidR="009A7652" w:rsidRPr="00382F6C" w:rsidRDefault="009A7652" w:rsidP="009A7652">
      <w:pPr>
        <w:jc w:val="center"/>
        <w:rPr>
          <w:sz w:val="52"/>
          <w:szCs w:val="52"/>
        </w:rPr>
      </w:pPr>
    </w:p>
    <w:p w14:paraId="553DE0C6" w14:textId="1CF278D7" w:rsidR="009A7652" w:rsidRDefault="009A7652" w:rsidP="009A7652">
      <w:pPr>
        <w:jc w:val="center"/>
        <w:rPr>
          <w:sz w:val="56"/>
          <w:szCs w:val="56"/>
        </w:rPr>
      </w:pPr>
    </w:p>
    <w:p w14:paraId="1D129ABD" w14:textId="6DC6F4D6" w:rsidR="00151045" w:rsidRDefault="00151045" w:rsidP="009A7652">
      <w:pPr>
        <w:jc w:val="center"/>
        <w:rPr>
          <w:sz w:val="56"/>
          <w:szCs w:val="56"/>
        </w:rPr>
      </w:pPr>
    </w:p>
    <w:p w14:paraId="04ABAE15" w14:textId="49420451" w:rsidR="00151045" w:rsidRDefault="00151045" w:rsidP="009A7652">
      <w:pPr>
        <w:jc w:val="center"/>
        <w:rPr>
          <w:sz w:val="56"/>
          <w:szCs w:val="56"/>
        </w:rPr>
      </w:pPr>
    </w:p>
    <w:p w14:paraId="04AC631B" w14:textId="6462C7D1" w:rsidR="00151045" w:rsidRDefault="00151045" w:rsidP="009A7652">
      <w:pPr>
        <w:jc w:val="center"/>
        <w:rPr>
          <w:sz w:val="56"/>
          <w:szCs w:val="56"/>
        </w:rPr>
      </w:pPr>
    </w:p>
    <w:p w14:paraId="3C9881EE" w14:textId="41BD5B9B" w:rsidR="00151045" w:rsidRDefault="00151045" w:rsidP="009A7652">
      <w:pPr>
        <w:jc w:val="center"/>
        <w:rPr>
          <w:sz w:val="56"/>
          <w:szCs w:val="56"/>
        </w:rPr>
      </w:pPr>
    </w:p>
    <w:p w14:paraId="1870227A" w14:textId="20E75BA5" w:rsidR="00151045" w:rsidRDefault="00151045" w:rsidP="009A7652">
      <w:pPr>
        <w:jc w:val="center"/>
        <w:rPr>
          <w:sz w:val="56"/>
          <w:szCs w:val="56"/>
        </w:rPr>
      </w:pPr>
    </w:p>
    <w:p w14:paraId="66B37AB1" w14:textId="0E76C985" w:rsidR="00151045" w:rsidRDefault="00151045" w:rsidP="009A7652">
      <w:pPr>
        <w:jc w:val="center"/>
        <w:rPr>
          <w:sz w:val="56"/>
          <w:szCs w:val="56"/>
        </w:rPr>
      </w:pPr>
    </w:p>
    <w:p w14:paraId="7E1DB866" w14:textId="77777777" w:rsidR="00151045" w:rsidRDefault="00151045" w:rsidP="009A7652">
      <w:pPr>
        <w:jc w:val="center"/>
        <w:rPr>
          <w:sz w:val="56"/>
          <w:szCs w:val="56"/>
        </w:rPr>
      </w:pPr>
    </w:p>
    <w:p w14:paraId="111D16F2" w14:textId="2406002E" w:rsidR="00810D46" w:rsidRDefault="00810D46" w:rsidP="00F60018">
      <w:pPr>
        <w:rPr>
          <w:sz w:val="56"/>
          <w:szCs w:val="56"/>
        </w:rPr>
      </w:pPr>
    </w:p>
    <w:p w14:paraId="1541BC61" w14:textId="77777777" w:rsidR="00810D46" w:rsidRDefault="00810D46" w:rsidP="009A7652">
      <w:pPr>
        <w:jc w:val="center"/>
        <w:rPr>
          <w:sz w:val="56"/>
          <w:szCs w:val="56"/>
        </w:rPr>
      </w:pPr>
    </w:p>
    <w:p w14:paraId="04DC8D6A" w14:textId="77777777" w:rsidR="009A7652" w:rsidRPr="00ED173F" w:rsidRDefault="009A7652" w:rsidP="009A7652">
      <w:pPr>
        <w:jc w:val="center"/>
        <w:rPr>
          <w:b/>
          <w:bCs/>
          <w:sz w:val="40"/>
          <w:szCs w:val="40"/>
        </w:rPr>
      </w:pPr>
      <w:r w:rsidRPr="00ED173F">
        <w:rPr>
          <w:b/>
          <w:bCs/>
          <w:sz w:val="40"/>
          <w:szCs w:val="40"/>
        </w:rPr>
        <w:t>Table of Contents</w:t>
      </w:r>
    </w:p>
    <w:p w14:paraId="1C29D9ED" w14:textId="77777777" w:rsidR="009A7652" w:rsidRDefault="009A7652" w:rsidP="009A7652">
      <w:pPr>
        <w:rPr>
          <w:sz w:val="28"/>
          <w:szCs w:val="28"/>
        </w:rPr>
      </w:pPr>
    </w:p>
    <w:p w14:paraId="0C9A1857" w14:textId="03D46B77" w:rsidR="009A7652" w:rsidRDefault="009A7652" w:rsidP="009A7652">
      <w:pPr>
        <w:rPr>
          <w:sz w:val="28"/>
          <w:szCs w:val="28"/>
        </w:rPr>
      </w:pPr>
      <w:r>
        <w:rPr>
          <w:sz w:val="28"/>
          <w:szCs w:val="28"/>
        </w:rPr>
        <w:t>Problem Definition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8453B">
        <w:rPr>
          <w:sz w:val="28"/>
          <w:szCs w:val="28"/>
        </w:rPr>
        <w:t>2</w:t>
      </w:r>
    </w:p>
    <w:p w14:paraId="12429EF0" w14:textId="77777777" w:rsidR="0078453B" w:rsidRDefault="0078453B" w:rsidP="009A7652">
      <w:pPr>
        <w:rPr>
          <w:sz w:val="28"/>
          <w:szCs w:val="28"/>
        </w:rPr>
      </w:pPr>
    </w:p>
    <w:p w14:paraId="3794EA11" w14:textId="14837595" w:rsidR="00FF696D" w:rsidRDefault="00FF696D" w:rsidP="009A7652">
      <w:pPr>
        <w:rPr>
          <w:sz w:val="28"/>
          <w:szCs w:val="28"/>
        </w:rPr>
      </w:pPr>
      <w:r>
        <w:rPr>
          <w:sz w:val="28"/>
          <w:szCs w:val="28"/>
        </w:rPr>
        <w:t>Introduction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8453B">
        <w:rPr>
          <w:sz w:val="28"/>
          <w:szCs w:val="28"/>
        </w:rPr>
        <w:t>4</w:t>
      </w:r>
    </w:p>
    <w:p w14:paraId="1B8880FE" w14:textId="77777777" w:rsidR="0078453B" w:rsidRDefault="0078453B" w:rsidP="009A7652">
      <w:pPr>
        <w:rPr>
          <w:sz w:val="28"/>
          <w:szCs w:val="28"/>
        </w:rPr>
      </w:pPr>
    </w:p>
    <w:p w14:paraId="7497C85C" w14:textId="20D80D72" w:rsidR="001A616E" w:rsidRDefault="00A434E7" w:rsidP="009A7652">
      <w:pPr>
        <w:rPr>
          <w:sz w:val="28"/>
          <w:szCs w:val="28"/>
        </w:rPr>
      </w:pPr>
      <w:r>
        <w:rPr>
          <w:sz w:val="28"/>
          <w:szCs w:val="28"/>
        </w:rPr>
        <w:t xml:space="preserve">Security </w:t>
      </w:r>
      <w:r w:rsidR="001A616E">
        <w:rPr>
          <w:sz w:val="28"/>
          <w:szCs w:val="28"/>
        </w:rPr>
        <w:t>Pr</w:t>
      </w:r>
      <w:r>
        <w:rPr>
          <w:sz w:val="28"/>
          <w:szCs w:val="28"/>
        </w:rPr>
        <w:t>inciples</w:t>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1A616E">
        <w:rPr>
          <w:sz w:val="28"/>
          <w:szCs w:val="28"/>
        </w:rPr>
        <w:tab/>
      </w:r>
      <w:r w:rsidR="0078453B">
        <w:rPr>
          <w:sz w:val="28"/>
          <w:szCs w:val="28"/>
        </w:rPr>
        <w:t>5</w:t>
      </w:r>
    </w:p>
    <w:p w14:paraId="6DB6E633" w14:textId="77777777" w:rsidR="0078453B" w:rsidRDefault="0078453B" w:rsidP="00A434E7">
      <w:pPr>
        <w:rPr>
          <w:sz w:val="28"/>
          <w:szCs w:val="28"/>
        </w:rPr>
      </w:pPr>
    </w:p>
    <w:p w14:paraId="4FBB91DF" w14:textId="5EC95B0D" w:rsidR="00A434E7" w:rsidRDefault="00A434E7" w:rsidP="00A434E7">
      <w:pPr>
        <w:rPr>
          <w:sz w:val="28"/>
          <w:szCs w:val="28"/>
        </w:rPr>
      </w:pPr>
      <w:r>
        <w:rPr>
          <w:sz w:val="28"/>
          <w:szCs w:val="28"/>
        </w:rPr>
        <w:t>Security Layers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8453B">
        <w:rPr>
          <w:sz w:val="28"/>
          <w:szCs w:val="28"/>
        </w:rPr>
        <w:t>6</w:t>
      </w:r>
    </w:p>
    <w:p w14:paraId="45FEFD69" w14:textId="77777777" w:rsidR="0078453B" w:rsidRDefault="0078453B" w:rsidP="009A7652">
      <w:pPr>
        <w:rPr>
          <w:sz w:val="28"/>
          <w:szCs w:val="28"/>
        </w:rPr>
      </w:pPr>
    </w:p>
    <w:p w14:paraId="0EA480C6" w14:textId="1CAA229F" w:rsidR="009A7652" w:rsidRDefault="008D7202" w:rsidP="009A7652">
      <w:pPr>
        <w:rPr>
          <w:sz w:val="28"/>
          <w:szCs w:val="28"/>
        </w:rPr>
      </w:pPr>
      <w:r>
        <w:rPr>
          <w:sz w:val="28"/>
          <w:szCs w:val="28"/>
        </w:rPr>
        <w:t>Technique</w:t>
      </w:r>
      <w:r w:rsidR="0078453B">
        <w:rPr>
          <w:sz w:val="28"/>
          <w:szCs w:val="28"/>
        </w:rPr>
        <w:t xml:space="preserve"> Used</w:t>
      </w:r>
    </w:p>
    <w:p w14:paraId="1ADF1841" w14:textId="32C040D2" w:rsidR="00F379E4" w:rsidRDefault="0078453B" w:rsidP="0078453B">
      <w:pPr>
        <w:ind w:firstLine="720"/>
        <w:rPr>
          <w:sz w:val="28"/>
          <w:szCs w:val="28"/>
        </w:rPr>
      </w:pPr>
      <w:r>
        <w:rPr>
          <w:sz w:val="28"/>
          <w:szCs w:val="28"/>
        </w:rPr>
        <w:t xml:space="preserve">RBAC with ABAC                                                                                 </w:t>
      </w:r>
      <w:r w:rsidR="001A616E">
        <w:rPr>
          <w:sz w:val="28"/>
          <w:szCs w:val="28"/>
        </w:rPr>
        <w:t>10</w:t>
      </w:r>
    </w:p>
    <w:p w14:paraId="2C2BF5A9" w14:textId="77777777" w:rsidR="0078453B" w:rsidRDefault="0078453B" w:rsidP="009A7652">
      <w:pPr>
        <w:rPr>
          <w:sz w:val="28"/>
          <w:szCs w:val="28"/>
        </w:rPr>
      </w:pPr>
    </w:p>
    <w:p w14:paraId="10EFCBFE" w14:textId="624C8234" w:rsidR="00C15CB0" w:rsidRDefault="009A7652" w:rsidP="009A7652">
      <w:pPr>
        <w:rPr>
          <w:sz w:val="28"/>
          <w:szCs w:val="28"/>
        </w:rPr>
      </w:pPr>
      <w:r>
        <w:rPr>
          <w:sz w:val="28"/>
          <w:szCs w:val="28"/>
        </w:rPr>
        <w:t>O</w:t>
      </w:r>
      <w:r w:rsidR="00543667">
        <w:rPr>
          <w:sz w:val="28"/>
          <w:szCs w:val="28"/>
        </w:rPr>
        <w:t xml:space="preserve">utput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543667">
        <w:rPr>
          <w:sz w:val="28"/>
          <w:szCs w:val="28"/>
        </w:rPr>
        <w:tab/>
      </w:r>
      <w:r>
        <w:rPr>
          <w:sz w:val="28"/>
          <w:szCs w:val="28"/>
        </w:rPr>
        <w:t>1</w:t>
      </w:r>
      <w:r w:rsidR="0078453B">
        <w:rPr>
          <w:sz w:val="28"/>
          <w:szCs w:val="28"/>
        </w:rPr>
        <w:t>3</w:t>
      </w:r>
    </w:p>
    <w:p w14:paraId="0C660F3F" w14:textId="77777777" w:rsidR="0078453B" w:rsidRDefault="0078453B" w:rsidP="009A7652">
      <w:pPr>
        <w:rPr>
          <w:sz w:val="28"/>
          <w:szCs w:val="28"/>
        </w:rPr>
      </w:pPr>
    </w:p>
    <w:p w14:paraId="1C0C0139" w14:textId="2D7C1608" w:rsidR="00C80C3A" w:rsidRDefault="00C80C3A" w:rsidP="009A7652">
      <w:pPr>
        <w:rPr>
          <w:sz w:val="28"/>
          <w:szCs w:val="28"/>
        </w:rPr>
      </w:pPr>
      <w:r>
        <w:rPr>
          <w:sz w:val="28"/>
          <w:szCs w:val="28"/>
        </w:rPr>
        <w:t>Conclusion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8453B">
        <w:rPr>
          <w:sz w:val="28"/>
          <w:szCs w:val="28"/>
        </w:rPr>
        <w:t>2</w:t>
      </w:r>
      <w:r>
        <w:rPr>
          <w:sz w:val="28"/>
          <w:szCs w:val="28"/>
        </w:rPr>
        <w:t>1</w:t>
      </w:r>
    </w:p>
    <w:p w14:paraId="5F203293" w14:textId="65D73ED3" w:rsidR="009A7652" w:rsidRDefault="009A7652" w:rsidP="009A7652">
      <w:pPr>
        <w:rPr>
          <w:sz w:val="28"/>
          <w:szCs w:val="28"/>
        </w:rPr>
      </w:pPr>
    </w:p>
    <w:p w14:paraId="0D92046A" w14:textId="77777777" w:rsidR="00C15CB0" w:rsidRDefault="00C15CB0" w:rsidP="009A7652">
      <w:pPr>
        <w:rPr>
          <w:sz w:val="28"/>
          <w:szCs w:val="28"/>
        </w:rPr>
      </w:pPr>
    </w:p>
    <w:p w14:paraId="73185219" w14:textId="77777777" w:rsidR="009A7652" w:rsidRDefault="009A7652" w:rsidP="009A7652">
      <w:pPr>
        <w:rPr>
          <w:sz w:val="28"/>
          <w:szCs w:val="28"/>
        </w:rPr>
      </w:pPr>
    </w:p>
    <w:p w14:paraId="07126CF7" w14:textId="21593B49" w:rsidR="009A7652" w:rsidRDefault="009A7652" w:rsidP="009A7652">
      <w:pPr>
        <w:rPr>
          <w:sz w:val="28"/>
          <w:szCs w:val="28"/>
        </w:rPr>
      </w:pPr>
    </w:p>
    <w:p w14:paraId="77442C65" w14:textId="0D680678" w:rsidR="002947ED" w:rsidRDefault="002947ED" w:rsidP="009A7652">
      <w:pPr>
        <w:rPr>
          <w:sz w:val="28"/>
          <w:szCs w:val="28"/>
        </w:rPr>
      </w:pPr>
    </w:p>
    <w:p w14:paraId="6ACCF319" w14:textId="5396E730" w:rsidR="002947ED" w:rsidRDefault="002947ED" w:rsidP="009A7652">
      <w:pPr>
        <w:rPr>
          <w:sz w:val="28"/>
          <w:szCs w:val="28"/>
        </w:rPr>
      </w:pPr>
    </w:p>
    <w:p w14:paraId="5F3005DC" w14:textId="505DB890" w:rsidR="002947ED" w:rsidRDefault="002947ED" w:rsidP="009A7652">
      <w:pPr>
        <w:rPr>
          <w:sz w:val="28"/>
          <w:szCs w:val="28"/>
        </w:rPr>
      </w:pPr>
    </w:p>
    <w:p w14:paraId="367E5EE1" w14:textId="290AAD2A" w:rsidR="002947ED" w:rsidRDefault="002947ED" w:rsidP="009A7652">
      <w:pPr>
        <w:rPr>
          <w:sz w:val="28"/>
          <w:szCs w:val="28"/>
        </w:rPr>
      </w:pPr>
    </w:p>
    <w:p w14:paraId="19A1EC6B" w14:textId="73F77546" w:rsidR="002947ED" w:rsidRDefault="002947ED" w:rsidP="009A7652">
      <w:pPr>
        <w:rPr>
          <w:sz w:val="28"/>
          <w:szCs w:val="28"/>
        </w:rPr>
      </w:pPr>
    </w:p>
    <w:p w14:paraId="775AE54E" w14:textId="751BCA4F" w:rsidR="002947ED" w:rsidRDefault="002947ED" w:rsidP="009A7652">
      <w:pPr>
        <w:rPr>
          <w:sz w:val="28"/>
          <w:szCs w:val="28"/>
        </w:rPr>
      </w:pPr>
    </w:p>
    <w:p w14:paraId="462D24F8" w14:textId="4CF02A11" w:rsidR="002947ED" w:rsidRDefault="002947ED" w:rsidP="009A7652">
      <w:pPr>
        <w:rPr>
          <w:sz w:val="28"/>
          <w:szCs w:val="28"/>
        </w:rPr>
      </w:pPr>
    </w:p>
    <w:p w14:paraId="348A9E33" w14:textId="44E3E411" w:rsidR="002947ED" w:rsidRDefault="002947ED" w:rsidP="009A7652">
      <w:pPr>
        <w:rPr>
          <w:sz w:val="28"/>
          <w:szCs w:val="28"/>
        </w:rPr>
      </w:pPr>
    </w:p>
    <w:p w14:paraId="75B13C56" w14:textId="2B64991E" w:rsidR="002947ED" w:rsidRDefault="002947ED" w:rsidP="009A7652">
      <w:pPr>
        <w:rPr>
          <w:sz w:val="28"/>
          <w:szCs w:val="28"/>
        </w:rPr>
      </w:pPr>
    </w:p>
    <w:p w14:paraId="4D52E0B3" w14:textId="7F8313D5" w:rsidR="002947ED" w:rsidRDefault="002947ED" w:rsidP="009A7652">
      <w:pPr>
        <w:rPr>
          <w:sz w:val="28"/>
          <w:szCs w:val="28"/>
        </w:rPr>
      </w:pPr>
    </w:p>
    <w:p w14:paraId="629CC64B" w14:textId="33700516" w:rsidR="002947ED" w:rsidRDefault="002947ED" w:rsidP="009A7652">
      <w:pPr>
        <w:rPr>
          <w:sz w:val="28"/>
          <w:szCs w:val="28"/>
        </w:rPr>
      </w:pPr>
    </w:p>
    <w:p w14:paraId="6B7FEEA9" w14:textId="25F3C926" w:rsidR="002947ED" w:rsidRDefault="002947ED" w:rsidP="009A7652">
      <w:pPr>
        <w:rPr>
          <w:sz w:val="28"/>
          <w:szCs w:val="28"/>
        </w:rPr>
      </w:pPr>
    </w:p>
    <w:p w14:paraId="1478851C" w14:textId="6E972F87" w:rsidR="002947ED" w:rsidRDefault="002947ED" w:rsidP="009A7652">
      <w:pPr>
        <w:rPr>
          <w:sz w:val="28"/>
          <w:szCs w:val="28"/>
        </w:rPr>
      </w:pPr>
    </w:p>
    <w:p w14:paraId="39073C43" w14:textId="659FB7AB" w:rsidR="002947ED" w:rsidRDefault="002947ED" w:rsidP="009A7652">
      <w:pPr>
        <w:rPr>
          <w:sz w:val="28"/>
          <w:szCs w:val="28"/>
        </w:rPr>
      </w:pPr>
    </w:p>
    <w:p w14:paraId="3B561973" w14:textId="711B340E" w:rsidR="002947ED" w:rsidRDefault="002947ED" w:rsidP="009A7652">
      <w:pPr>
        <w:rPr>
          <w:sz w:val="28"/>
          <w:szCs w:val="28"/>
        </w:rPr>
      </w:pPr>
    </w:p>
    <w:p w14:paraId="3BA8F0C7" w14:textId="5B29C727" w:rsidR="002947ED" w:rsidRDefault="002947ED" w:rsidP="009A7652">
      <w:pPr>
        <w:rPr>
          <w:sz w:val="28"/>
          <w:szCs w:val="28"/>
        </w:rPr>
      </w:pPr>
    </w:p>
    <w:p w14:paraId="6CC9FA3B" w14:textId="1B91AC30" w:rsidR="002947ED" w:rsidRDefault="002947ED" w:rsidP="009A7652">
      <w:pPr>
        <w:rPr>
          <w:sz w:val="28"/>
          <w:szCs w:val="28"/>
        </w:rPr>
      </w:pPr>
    </w:p>
    <w:p w14:paraId="3E875F91" w14:textId="6A6A0501" w:rsidR="002947ED" w:rsidRDefault="002947ED" w:rsidP="009A7652">
      <w:pPr>
        <w:rPr>
          <w:sz w:val="28"/>
          <w:szCs w:val="28"/>
        </w:rPr>
      </w:pPr>
    </w:p>
    <w:p w14:paraId="004EF493" w14:textId="70094C85" w:rsidR="002947ED" w:rsidRDefault="002947ED" w:rsidP="009A7652">
      <w:pPr>
        <w:rPr>
          <w:sz w:val="28"/>
          <w:szCs w:val="28"/>
        </w:rPr>
      </w:pPr>
    </w:p>
    <w:p w14:paraId="2FC96F19" w14:textId="5DB7DFC8" w:rsidR="002947ED" w:rsidRDefault="002947ED" w:rsidP="009A7652">
      <w:pPr>
        <w:rPr>
          <w:sz w:val="28"/>
          <w:szCs w:val="28"/>
        </w:rPr>
      </w:pPr>
    </w:p>
    <w:p w14:paraId="7210E35B" w14:textId="0CEF02E3" w:rsidR="002947ED" w:rsidRDefault="002947ED" w:rsidP="009A7652">
      <w:pPr>
        <w:rPr>
          <w:sz w:val="28"/>
          <w:szCs w:val="28"/>
        </w:rPr>
      </w:pPr>
    </w:p>
    <w:p w14:paraId="484E7670" w14:textId="77777777" w:rsidR="002947ED" w:rsidRDefault="002947ED" w:rsidP="009A7652">
      <w:pPr>
        <w:rPr>
          <w:sz w:val="28"/>
          <w:szCs w:val="28"/>
        </w:rPr>
      </w:pPr>
    </w:p>
    <w:p w14:paraId="67CE10C0" w14:textId="343F811A" w:rsidR="009A7652" w:rsidRDefault="009A7652" w:rsidP="00294598">
      <w:pPr>
        <w:jc w:val="center"/>
        <w:rPr>
          <w:b/>
          <w:bCs/>
          <w:sz w:val="32"/>
          <w:szCs w:val="32"/>
        </w:rPr>
      </w:pPr>
      <w:r w:rsidRPr="008F7F14">
        <w:rPr>
          <w:b/>
          <w:bCs/>
          <w:sz w:val="32"/>
          <w:szCs w:val="32"/>
        </w:rPr>
        <w:t>Problem</w:t>
      </w:r>
      <w:r w:rsidR="004467F6">
        <w:rPr>
          <w:b/>
          <w:bCs/>
          <w:sz w:val="32"/>
          <w:szCs w:val="32"/>
        </w:rPr>
        <w:t xml:space="preserve"> Definition</w:t>
      </w:r>
    </w:p>
    <w:p w14:paraId="67658F48" w14:textId="77777777" w:rsidR="009A7652" w:rsidRPr="001678E1" w:rsidRDefault="009A7652" w:rsidP="009A7652">
      <w:pPr>
        <w:jc w:val="center"/>
        <w:rPr>
          <w:b/>
          <w:bCs/>
          <w:sz w:val="16"/>
          <w:szCs w:val="16"/>
        </w:rPr>
      </w:pPr>
    </w:p>
    <w:p w14:paraId="47092E32" w14:textId="5638F7C0" w:rsidR="000C2FA3" w:rsidRDefault="000C2FA3" w:rsidP="00624A21">
      <w:pPr>
        <w:spacing w:after="160" w:line="259" w:lineRule="auto"/>
        <w:jc w:val="both"/>
      </w:pPr>
    </w:p>
    <w:p w14:paraId="6CCF601E" w14:textId="77777777" w:rsidR="00242777" w:rsidRDefault="00242777" w:rsidP="00242777">
      <w:pPr>
        <w:spacing w:after="160" w:line="259" w:lineRule="auto"/>
        <w:jc w:val="both"/>
      </w:pPr>
      <w:r>
        <w:t>Web apps are computer programs that perform certain tasks directly via a web server, with the web browser serving as the web application's client. They are not the same as conventional desktop programs, which require software installation to run.</w:t>
      </w:r>
    </w:p>
    <w:p w14:paraId="6AA75343" w14:textId="77777777" w:rsidR="00242777" w:rsidRDefault="00242777" w:rsidP="00242777">
      <w:pPr>
        <w:spacing w:after="160" w:line="259" w:lineRule="auto"/>
        <w:jc w:val="both"/>
      </w:pPr>
    </w:p>
    <w:p w14:paraId="0F6F10B6" w14:textId="1955A43B" w:rsidR="000C2FA3" w:rsidRPr="000C2FA3" w:rsidRDefault="00242777" w:rsidP="000C2FA3">
      <w:pPr>
        <w:spacing w:after="160" w:line="259" w:lineRule="auto"/>
        <w:jc w:val="both"/>
      </w:pPr>
      <w:r>
        <w:t>Web application protection, in essence, tackles questions concerning the security of web apps and utilities such as APIs and websites.</w:t>
      </w:r>
      <w:r w:rsidR="000C2FA3" w:rsidRPr="000C2FA3">
        <w:t xml:space="preserve"> They ensure that your information system is secure enough to protect valuable data and maintain operability.</w:t>
      </w:r>
    </w:p>
    <w:p w14:paraId="3D69660D" w14:textId="77777777" w:rsidR="003C1E5B" w:rsidRDefault="003C1E5B" w:rsidP="000C2FA3">
      <w:pPr>
        <w:spacing w:after="160" w:line="259" w:lineRule="auto"/>
        <w:jc w:val="both"/>
      </w:pPr>
    </w:p>
    <w:p w14:paraId="77DB98C5" w14:textId="325088FD" w:rsidR="000C2FA3" w:rsidRDefault="00242777" w:rsidP="000C2FA3">
      <w:pPr>
        <w:spacing w:after="160" w:line="259" w:lineRule="auto"/>
        <w:jc w:val="both"/>
      </w:pPr>
      <w:r w:rsidRPr="00242777">
        <w:t>Security is an important concern at all stages of the application development lifecycle, particularly when dealing with sensitive business data and resources. Implementing security strategies and checkpoints at the beginning of the software development lifecycle will help you improve and ensure safe web application development (SDLC).</w:t>
      </w:r>
    </w:p>
    <w:p w14:paraId="56A417AB" w14:textId="77777777" w:rsidR="00242777" w:rsidRPr="000C2FA3" w:rsidRDefault="00242777" w:rsidP="000C2FA3">
      <w:pPr>
        <w:spacing w:after="160" w:line="259" w:lineRule="auto"/>
        <w:jc w:val="both"/>
      </w:pPr>
    </w:p>
    <w:p w14:paraId="5DCEAF6C" w14:textId="77777777" w:rsidR="002A0710" w:rsidRDefault="002A0710" w:rsidP="003C1E5B">
      <w:pPr>
        <w:spacing w:after="160" w:line="259" w:lineRule="auto"/>
        <w:jc w:val="both"/>
      </w:pPr>
      <w:r w:rsidRPr="002A0710">
        <w:t>When it comes to understanding the real potential of the internet, the introduction of web applications was a major advancement. They've grown over time and are now essential for companies of all sizes. As critical as these applications are to your enterprise, they also serve as entry points for threat actors. Here are three major reasons why commercial web application protection is critical:</w:t>
      </w:r>
    </w:p>
    <w:p w14:paraId="153841E3" w14:textId="77777777" w:rsidR="002A0710" w:rsidRDefault="002A0710" w:rsidP="003C1E5B">
      <w:pPr>
        <w:spacing w:after="160" w:line="259" w:lineRule="auto"/>
        <w:jc w:val="both"/>
      </w:pPr>
    </w:p>
    <w:p w14:paraId="2EA71EE3" w14:textId="5D2CA80F" w:rsidR="003C1E5B" w:rsidRPr="003C1E5B" w:rsidRDefault="003C1E5B" w:rsidP="003C1E5B">
      <w:pPr>
        <w:spacing w:after="160" w:line="259" w:lineRule="auto"/>
        <w:jc w:val="both"/>
      </w:pPr>
      <w:r w:rsidRPr="003C1E5B">
        <w:rPr>
          <w:b/>
          <w:bCs/>
        </w:rPr>
        <w:t>1. Prevents loss of sensitive data</w:t>
      </w:r>
    </w:p>
    <w:p w14:paraId="5C58BD56" w14:textId="76162BDF" w:rsidR="003C1E5B" w:rsidRPr="003C1E5B" w:rsidRDefault="00DB09CB" w:rsidP="003C1E5B">
      <w:pPr>
        <w:spacing w:after="160" w:line="259" w:lineRule="auto"/>
        <w:jc w:val="both"/>
      </w:pPr>
      <w:r w:rsidRPr="00DB09CB">
        <w:t>Cybercriminals are actively looking for confidential data to rob, networks to get into, and systems to hack. If these online apps are not rendered stable, cybercriminals will use them to steal confidential business information.</w:t>
      </w:r>
    </w:p>
    <w:p w14:paraId="3D2EA352" w14:textId="77777777" w:rsidR="00DB09CB" w:rsidRDefault="00DB09CB" w:rsidP="003C1E5B">
      <w:pPr>
        <w:spacing w:after="160" w:line="259" w:lineRule="auto"/>
        <w:jc w:val="both"/>
      </w:pPr>
      <w:r w:rsidRPr="00DB09CB">
        <w:t xml:space="preserve">For example, malicious hackers targeted approximately 10 million websites in 2015. Organizations are vulnerable to </w:t>
      </w:r>
      <w:proofErr w:type="spellStart"/>
      <w:r w:rsidRPr="00DB09CB">
        <w:t>cyber attacks</w:t>
      </w:r>
      <w:proofErr w:type="spellEnd"/>
      <w:r w:rsidRPr="00DB09CB">
        <w:t xml:space="preserve"> 24 hours a day, seven days a week, and only about 7% of organizations perform security audits.</w:t>
      </w:r>
    </w:p>
    <w:p w14:paraId="4D11CC49" w14:textId="4E44B709" w:rsidR="003C1E5B" w:rsidRPr="003C1E5B" w:rsidRDefault="003C1E5B" w:rsidP="003C1E5B">
      <w:pPr>
        <w:spacing w:after="160" w:line="259" w:lineRule="auto"/>
        <w:jc w:val="both"/>
      </w:pPr>
      <w:r w:rsidRPr="003C1E5B">
        <w:rPr>
          <w:b/>
          <w:bCs/>
        </w:rPr>
        <w:t>2. Security is more than just testing</w:t>
      </w:r>
    </w:p>
    <w:p w14:paraId="3ED6DE44" w14:textId="05F43EAC" w:rsidR="003C1E5B" w:rsidRPr="003C1E5B" w:rsidRDefault="00DB09CB" w:rsidP="003C1E5B">
      <w:pPr>
        <w:spacing w:after="160" w:line="259" w:lineRule="auto"/>
        <w:jc w:val="both"/>
      </w:pPr>
      <w:r w:rsidRPr="00DB09CB">
        <w:t>Despite the fact that most vulnerability checks are automated, penetration testing methods are just as good as the individual using them. Penetration checks performed by penetration testers are linear, but confidentiality extends beyond research. As a result, web site authentication is no longer an optional security precaution.</w:t>
      </w:r>
    </w:p>
    <w:p w14:paraId="5419B70F" w14:textId="77777777" w:rsidR="003C1E5B" w:rsidRPr="003C1E5B" w:rsidRDefault="003C1E5B" w:rsidP="003C1E5B">
      <w:pPr>
        <w:spacing w:after="160" w:line="259" w:lineRule="auto"/>
        <w:jc w:val="both"/>
      </w:pPr>
      <w:r w:rsidRPr="003C1E5B">
        <w:rPr>
          <w:b/>
          <w:bCs/>
        </w:rPr>
        <w:t>3. Secures business reputation and mitigates losses</w:t>
      </w:r>
    </w:p>
    <w:p w14:paraId="41E1B11F" w14:textId="5C5E975B" w:rsidR="006232DA" w:rsidRDefault="00DB09CB" w:rsidP="00DB09CB">
      <w:pPr>
        <w:spacing w:after="160" w:line="259" w:lineRule="auto"/>
        <w:jc w:val="both"/>
      </w:pPr>
      <w:r w:rsidRPr="00DB09CB">
        <w:lastRenderedPageBreak/>
        <w:t>Today, there are over 1 billion websites in the world, and millions of people rely on search engines to find content for personal and commercial purposes. If your website is compromised, you will lose customer confidence, which will damage your company's credibility</w:t>
      </w:r>
      <w:r w:rsidR="003C1E5B" w:rsidRPr="003C1E5B">
        <w:t>.</w:t>
      </w:r>
      <w:r w:rsidRPr="00DB09CB">
        <w:t xml:space="preserve"> Similarly, a hacked website with leaked data is likely to be blacklisted by search engines, rendering the products and services inaccessible to current and prospective consumers.</w:t>
      </w:r>
    </w:p>
    <w:p w14:paraId="70FBE090" w14:textId="77777777" w:rsidR="006232DA" w:rsidRDefault="006232DA" w:rsidP="005C0D4D">
      <w:pPr>
        <w:jc w:val="both"/>
      </w:pPr>
    </w:p>
    <w:p w14:paraId="0D2A9D0C" w14:textId="09E2FAAA" w:rsidR="008821D4" w:rsidRDefault="004B28A7" w:rsidP="005C0D4D">
      <w:pPr>
        <w:jc w:val="both"/>
      </w:pPr>
      <w:r>
        <w:t>One security technique we can be used for role assignment and managing our system securely and effectively is RBAC. But it has one drawback-ROLE EXPLODING problem.</w:t>
      </w:r>
    </w:p>
    <w:p w14:paraId="781E6BFF" w14:textId="16CC6DDB" w:rsidR="00FA5BC0" w:rsidRDefault="00B860B0" w:rsidP="005C0D4D">
      <w:pPr>
        <w:jc w:val="both"/>
      </w:pPr>
      <w:r>
        <w:t>Number of roles increases as number of user increases.</w:t>
      </w:r>
    </w:p>
    <w:p w14:paraId="3B9F3A5C" w14:textId="668EA00E" w:rsidR="0038458B" w:rsidRDefault="0038458B" w:rsidP="005C0D4D">
      <w:pPr>
        <w:jc w:val="both"/>
      </w:pPr>
    </w:p>
    <w:p w14:paraId="089F219D" w14:textId="5BD9466C" w:rsidR="0038458B" w:rsidRDefault="0038458B" w:rsidP="005C0D4D">
      <w:pPr>
        <w:jc w:val="both"/>
      </w:pPr>
    </w:p>
    <w:p w14:paraId="396F7487" w14:textId="0FE12A40" w:rsidR="0038458B" w:rsidRDefault="0038458B" w:rsidP="005C0D4D">
      <w:pPr>
        <w:jc w:val="both"/>
      </w:pPr>
      <w:r>
        <w:rPr>
          <w:noProof/>
        </w:rPr>
        <w:drawing>
          <wp:inline distT="0" distB="0" distL="0" distR="0" wp14:anchorId="4C1EA44A" wp14:editId="334742F0">
            <wp:extent cx="5943600" cy="540321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p>
    <w:p w14:paraId="4A150182" w14:textId="47D4306F" w:rsidR="0038458B" w:rsidRDefault="0038458B" w:rsidP="005C0D4D">
      <w:pPr>
        <w:jc w:val="both"/>
      </w:pPr>
      <w:r>
        <w:rPr>
          <w:noProof/>
        </w:rPr>
        <w:lastRenderedPageBreak/>
        <w:drawing>
          <wp:inline distT="0" distB="0" distL="0" distR="0" wp14:anchorId="3252E4F9" wp14:editId="7C4C94F4">
            <wp:extent cx="5943600" cy="3251200"/>
            <wp:effectExtent l="0" t="0" r="0" b="0"/>
            <wp:docPr id="18" name="Picture 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FC08FAA" w14:textId="418B2E06" w:rsidR="0038458B" w:rsidRDefault="0038458B" w:rsidP="005C0D4D">
      <w:pPr>
        <w:jc w:val="both"/>
      </w:pPr>
    </w:p>
    <w:p w14:paraId="13717AF8" w14:textId="038726F5" w:rsidR="00AD298D" w:rsidRDefault="00AD298D" w:rsidP="005C0D4D">
      <w:pPr>
        <w:jc w:val="both"/>
      </w:pPr>
    </w:p>
    <w:p w14:paraId="72EE3495" w14:textId="77777777" w:rsidR="00AD298D" w:rsidRDefault="00AD298D" w:rsidP="005C0D4D">
      <w:pPr>
        <w:jc w:val="both"/>
      </w:pPr>
    </w:p>
    <w:p w14:paraId="1B9C19EA" w14:textId="3278C1FC" w:rsidR="00854BF0" w:rsidRPr="00854BF0" w:rsidRDefault="009D18EE" w:rsidP="009D18EE">
      <w:pPr>
        <w:jc w:val="center"/>
        <w:rPr>
          <w:b/>
          <w:bCs/>
          <w:sz w:val="32"/>
          <w:szCs w:val="32"/>
          <w:lang w:val="en-US"/>
        </w:rPr>
      </w:pPr>
      <w:r>
        <w:rPr>
          <w:b/>
          <w:bCs/>
          <w:sz w:val="32"/>
          <w:szCs w:val="32"/>
        </w:rPr>
        <w:t>Introduction</w:t>
      </w:r>
    </w:p>
    <w:p w14:paraId="463BB816" w14:textId="77777777" w:rsidR="009D18EE" w:rsidRDefault="009D18EE" w:rsidP="00C60EF2">
      <w:pPr>
        <w:jc w:val="both"/>
        <w:rPr>
          <w:b/>
          <w:bCs/>
        </w:rPr>
      </w:pPr>
    </w:p>
    <w:p w14:paraId="1620BA39" w14:textId="2D05EC58" w:rsidR="00A115D6" w:rsidRDefault="00C60EF2" w:rsidP="00A115D6">
      <w:pPr>
        <w:jc w:val="both"/>
      </w:pPr>
      <w:r w:rsidRPr="00C60EF2">
        <w:t>This</w:t>
      </w:r>
      <w:r>
        <w:t xml:space="preserve"> problem</w:t>
      </w:r>
      <w:r w:rsidRPr="00C60EF2">
        <w:t xml:space="preserve"> </w:t>
      </w:r>
      <w:r w:rsidR="00A41AC9">
        <w:t xml:space="preserve">of securing web application for complete security </w:t>
      </w:r>
      <w:r w:rsidRPr="00C60EF2">
        <w:t>might sound like an impossible task</w:t>
      </w:r>
      <w:r w:rsidR="00A115D6">
        <w:t xml:space="preserve"> as we may never predict Zero-day attacks but in the meantime what we can do is follow our security principles</w:t>
      </w:r>
      <w:r w:rsidRPr="00C60EF2">
        <w:t xml:space="preserve">. </w:t>
      </w:r>
    </w:p>
    <w:p w14:paraId="41872242" w14:textId="783A2034" w:rsidR="00A115D6" w:rsidRDefault="00A115D6" w:rsidP="00A115D6">
      <w:pPr>
        <w:jc w:val="both"/>
      </w:pPr>
    </w:p>
    <w:p w14:paraId="68F2701C" w14:textId="37C3E0E0" w:rsidR="00A115D6" w:rsidRDefault="00A115D6" w:rsidP="00A115D6">
      <w:pPr>
        <w:jc w:val="both"/>
      </w:pPr>
    </w:p>
    <w:p w14:paraId="7096D121" w14:textId="566CD321" w:rsidR="00A115D6" w:rsidRDefault="00A115D6" w:rsidP="00A115D6">
      <w:pPr>
        <w:jc w:val="both"/>
      </w:pPr>
      <w:r>
        <w:t>In this project we have focused on 2 security principles</w:t>
      </w:r>
      <w:r w:rsidR="00FE2F43">
        <w:t xml:space="preserve"> to secure our web application</w:t>
      </w:r>
      <w:r>
        <w:t>.</w:t>
      </w:r>
    </w:p>
    <w:p w14:paraId="66424436" w14:textId="27EC7141" w:rsidR="00A115D6" w:rsidRDefault="00A115D6" w:rsidP="00A115D6">
      <w:pPr>
        <w:pStyle w:val="ListParagraph"/>
        <w:numPr>
          <w:ilvl w:val="0"/>
          <w:numId w:val="7"/>
        </w:numPr>
        <w:jc w:val="both"/>
      </w:pPr>
      <w:r>
        <w:t>Principle of Least Privilege</w:t>
      </w:r>
      <w:r w:rsidR="00FE2F43">
        <w:t>.</w:t>
      </w:r>
    </w:p>
    <w:p w14:paraId="08C7ECB2" w14:textId="26FA857C" w:rsidR="00A115D6" w:rsidRDefault="00FE2F43" w:rsidP="00A115D6">
      <w:pPr>
        <w:pStyle w:val="ListParagraph"/>
        <w:numPr>
          <w:ilvl w:val="0"/>
          <w:numId w:val="7"/>
        </w:numPr>
        <w:jc w:val="both"/>
      </w:pPr>
      <w:r>
        <w:t>Defense</w:t>
      </w:r>
      <w:r w:rsidR="00A115D6">
        <w:t xml:space="preserve"> in Depth</w:t>
      </w:r>
      <w:r>
        <w:t>.</w:t>
      </w:r>
    </w:p>
    <w:p w14:paraId="5241E680" w14:textId="28779B77" w:rsidR="00FE2F43" w:rsidRDefault="0002324B" w:rsidP="00FE2F43">
      <w:pPr>
        <w:jc w:val="both"/>
      </w:pPr>
      <w:r>
        <w:t>While Implementing RBAC one major issue is its ROLE EXPLODING problem.</w:t>
      </w:r>
    </w:p>
    <w:p w14:paraId="65231319" w14:textId="5748ACA1" w:rsidR="0002324B" w:rsidRDefault="0002324B" w:rsidP="00FE2F43">
      <w:pPr>
        <w:jc w:val="both"/>
      </w:pPr>
      <w:r>
        <w:t>We tackle this problem by using ABAC functionality here. We use attribute to constrain under what conditions roles may be activated.</w:t>
      </w:r>
    </w:p>
    <w:p w14:paraId="5C830FC8" w14:textId="4E4EA2ED" w:rsidR="00A41AC9" w:rsidRDefault="00A41AC9" w:rsidP="00A41AC9">
      <w:pPr>
        <w:jc w:val="both"/>
      </w:pPr>
    </w:p>
    <w:p w14:paraId="5EBDB2D9" w14:textId="37641F15" w:rsidR="00CD5445" w:rsidRDefault="00CD5445" w:rsidP="00CD5445">
      <w:pPr>
        <w:jc w:val="both"/>
      </w:pPr>
    </w:p>
    <w:p w14:paraId="17093249" w14:textId="56DAE333" w:rsidR="00AD298D" w:rsidRDefault="00AD298D" w:rsidP="00CD5445">
      <w:pPr>
        <w:jc w:val="both"/>
      </w:pPr>
    </w:p>
    <w:p w14:paraId="264AFCB6" w14:textId="25CD9C26" w:rsidR="00AD298D" w:rsidRDefault="00AD298D" w:rsidP="00CD5445">
      <w:pPr>
        <w:jc w:val="both"/>
      </w:pPr>
    </w:p>
    <w:p w14:paraId="5BEC22F6" w14:textId="0D062A50" w:rsidR="00AD298D" w:rsidRDefault="00AD298D" w:rsidP="00CD5445">
      <w:pPr>
        <w:jc w:val="both"/>
      </w:pPr>
    </w:p>
    <w:p w14:paraId="4091E49A" w14:textId="37FBC1DC" w:rsidR="00AD298D" w:rsidRDefault="00AD298D" w:rsidP="00CD5445">
      <w:pPr>
        <w:jc w:val="both"/>
      </w:pPr>
    </w:p>
    <w:p w14:paraId="5048ED90" w14:textId="18CE8295" w:rsidR="00AD298D" w:rsidRDefault="00AD298D" w:rsidP="00CD5445">
      <w:pPr>
        <w:jc w:val="both"/>
      </w:pPr>
    </w:p>
    <w:p w14:paraId="45745CBB" w14:textId="1C163A2B" w:rsidR="00AD298D" w:rsidRDefault="00AD298D" w:rsidP="00CD5445">
      <w:pPr>
        <w:jc w:val="both"/>
      </w:pPr>
    </w:p>
    <w:p w14:paraId="1BC23AFF" w14:textId="055E0508" w:rsidR="00AD298D" w:rsidRDefault="00AD298D" w:rsidP="00CD5445">
      <w:pPr>
        <w:jc w:val="both"/>
      </w:pPr>
    </w:p>
    <w:p w14:paraId="02F3C6D2" w14:textId="77777777" w:rsidR="00AD298D" w:rsidRDefault="00AD298D" w:rsidP="00CD5445">
      <w:pPr>
        <w:jc w:val="both"/>
      </w:pPr>
    </w:p>
    <w:p w14:paraId="2E830899" w14:textId="77777777" w:rsidR="00CD5445" w:rsidRDefault="00CD5445" w:rsidP="00CD5445">
      <w:pPr>
        <w:jc w:val="both"/>
      </w:pPr>
    </w:p>
    <w:p w14:paraId="73EDA048" w14:textId="328E88CB" w:rsidR="00CD5445" w:rsidRPr="008945E5" w:rsidRDefault="00CD5445" w:rsidP="00CD5445">
      <w:pPr>
        <w:jc w:val="center"/>
        <w:rPr>
          <w:b/>
          <w:bCs/>
          <w:sz w:val="32"/>
          <w:szCs w:val="32"/>
          <w:u w:val="single"/>
        </w:rPr>
      </w:pPr>
      <w:r w:rsidRPr="008945E5">
        <w:rPr>
          <w:b/>
          <w:bCs/>
          <w:sz w:val="32"/>
          <w:szCs w:val="32"/>
          <w:u w:val="single"/>
        </w:rPr>
        <w:lastRenderedPageBreak/>
        <w:t xml:space="preserve">Security </w:t>
      </w:r>
      <w:r>
        <w:rPr>
          <w:b/>
          <w:bCs/>
          <w:sz w:val="32"/>
          <w:szCs w:val="32"/>
          <w:u w:val="single"/>
        </w:rPr>
        <w:t>Principles</w:t>
      </w:r>
    </w:p>
    <w:p w14:paraId="7E2AEE07" w14:textId="77777777" w:rsidR="00CD5445" w:rsidRDefault="00CD5445" w:rsidP="00CD5445">
      <w:pPr>
        <w:jc w:val="center"/>
        <w:rPr>
          <w:b/>
          <w:bCs/>
          <w:sz w:val="32"/>
          <w:szCs w:val="32"/>
        </w:rPr>
      </w:pPr>
    </w:p>
    <w:p w14:paraId="4FFA76C2" w14:textId="5B2A2FD3" w:rsidR="00CD5445" w:rsidRDefault="00CD5445" w:rsidP="00CD5445">
      <w:pPr>
        <w:jc w:val="center"/>
        <w:rPr>
          <w:b/>
          <w:bCs/>
          <w:sz w:val="32"/>
          <w:szCs w:val="32"/>
          <w:lang w:val="en-US"/>
        </w:rPr>
      </w:pPr>
      <w:r>
        <w:rPr>
          <w:b/>
          <w:bCs/>
          <w:sz w:val="32"/>
          <w:szCs w:val="32"/>
          <w:lang w:val="en-US"/>
        </w:rPr>
        <w:t>The following security principles are used in our project</w:t>
      </w:r>
    </w:p>
    <w:p w14:paraId="5A24BD73" w14:textId="77777777" w:rsidR="004A222E" w:rsidRDefault="004A222E" w:rsidP="00297FA8">
      <w:pPr>
        <w:rPr>
          <w:b/>
          <w:bCs/>
          <w:sz w:val="32"/>
          <w:szCs w:val="32"/>
          <w:lang w:val="en-US"/>
        </w:rPr>
      </w:pPr>
    </w:p>
    <w:p w14:paraId="376DA98E" w14:textId="77777777" w:rsidR="004A222E" w:rsidRDefault="004A222E" w:rsidP="004A222E">
      <w:pPr>
        <w:jc w:val="center"/>
        <w:rPr>
          <w:b/>
          <w:bCs/>
          <w:sz w:val="32"/>
          <w:szCs w:val="32"/>
          <w:lang w:val="en-US"/>
        </w:rPr>
      </w:pPr>
    </w:p>
    <w:p w14:paraId="7847ECB6" w14:textId="2384C45B" w:rsidR="00672882" w:rsidRPr="004A222E" w:rsidRDefault="004A222E" w:rsidP="004A222E">
      <w:pPr>
        <w:jc w:val="center"/>
        <w:rPr>
          <w:b/>
          <w:bCs/>
          <w:sz w:val="32"/>
          <w:szCs w:val="32"/>
          <w:lang w:val="en-US"/>
        </w:rPr>
      </w:pPr>
      <w:r>
        <w:rPr>
          <w:b/>
          <w:bCs/>
          <w:sz w:val="32"/>
          <w:szCs w:val="32"/>
          <w:lang w:val="en-US"/>
        </w:rPr>
        <w:t>Principle of least privilege</w:t>
      </w:r>
    </w:p>
    <w:p w14:paraId="598B8CC2" w14:textId="59A3D6DA" w:rsidR="00AF600E" w:rsidRDefault="00AF600E" w:rsidP="005A3905">
      <w:pPr>
        <w:jc w:val="both"/>
      </w:pPr>
    </w:p>
    <w:p w14:paraId="71773497" w14:textId="4C089B6B" w:rsidR="00AF600E" w:rsidRDefault="004A222E" w:rsidP="005A3905">
      <w:pPr>
        <w:jc w:val="both"/>
      </w:pPr>
      <w:r>
        <w:rPr>
          <w:noProof/>
        </w:rPr>
        <w:drawing>
          <wp:inline distT="0" distB="0" distL="0" distR="0" wp14:anchorId="013F3A1B" wp14:editId="1BC7E391">
            <wp:extent cx="5943600" cy="21818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14:paraId="193BD250" w14:textId="77777777" w:rsidR="004A222E" w:rsidRDefault="004A222E" w:rsidP="004A222E">
      <w:pPr>
        <w:jc w:val="center"/>
        <w:rPr>
          <w:b/>
          <w:bCs/>
          <w:sz w:val="32"/>
          <w:szCs w:val="32"/>
          <w:lang w:val="en-US"/>
        </w:rPr>
      </w:pPr>
    </w:p>
    <w:p w14:paraId="2700052E" w14:textId="10BB3C02" w:rsidR="004A222E" w:rsidRDefault="004A222E" w:rsidP="004A222E">
      <w:pPr>
        <w:jc w:val="center"/>
        <w:rPr>
          <w:b/>
          <w:bCs/>
          <w:sz w:val="32"/>
          <w:szCs w:val="32"/>
          <w:lang w:val="en-US"/>
        </w:rPr>
      </w:pPr>
      <w:r>
        <w:rPr>
          <w:b/>
          <w:bCs/>
          <w:sz w:val="32"/>
          <w:szCs w:val="32"/>
          <w:lang w:val="en-US"/>
        </w:rPr>
        <w:t>Defen</w:t>
      </w:r>
      <w:r w:rsidR="00297FA8">
        <w:rPr>
          <w:b/>
          <w:bCs/>
          <w:sz w:val="32"/>
          <w:szCs w:val="32"/>
          <w:lang w:val="en-US"/>
        </w:rPr>
        <w:t>s</w:t>
      </w:r>
      <w:r>
        <w:rPr>
          <w:b/>
          <w:bCs/>
          <w:sz w:val="32"/>
          <w:szCs w:val="32"/>
          <w:lang w:val="en-US"/>
        </w:rPr>
        <w:t>e in Depth</w:t>
      </w:r>
    </w:p>
    <w:p w14:paraId="709C9D01" w14:textId="676D3809" w:rsidR="00297FA8" w:rsidRPr="004A222E" w:rsidRDefault="00297FA8" w:rsidP="004A222E">
      <w:pPr>
        <w:jc w:val="center"/>
        <w:rPr>
          <w:b/>
          <w:bCs/>
          <w:sz w:val="32"/>
          <w:szCs w:val="32"/>
          <w:lang w:val="en-US"/>
        </w:rPr>
      </w:pPr>
      <w:r>
        <w:rPr>
          <w:noProof/>
        </w:rPr>
        <w:drawing>
          <wp:inline distT="0" distB="0" distL="0" distR="0" wp14:anchorId="640B9AD7" wp14:editId="2E3DC746">
            <wp:extent cx="5809615" cy="345757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26332" cy="3467524"/>
                    </a:xfrm>
                    <a:prstGeom prst="rect">
                      <a:avLst/>
                    </a:prstGeom>
                  </pic:spPr>
                </pic:pic>
              </a:graphicData>
            </a:graphic>
          </wp:inline>
        </w:drawing>
      </w:r>
    </w:p>
    <w:p w14:paraId="46D37F71" w14:textId="77777777" w:rsidR="004A222E" w:rsidRDefault="004A222E" w:rsidP="004A222E">
      <w:pPr>
        <w:jc w:val="both"/>
      </w:pPr>
    </w:p>
    <w:p w14:paraId="24EB01E3" w14:textId="21AE4787" w:rsidR="00AF600E" w:rsidRDefault="00AF600E" w:rsidP="005A3905">
      <w:pPr>
        <w:jc w:val="both"/>
      </w:pPr>
    </w:p>
    <w:p w14:paraId="0FEF81C9" w14:textId="77777777" w:rsidR="00717984" w:rsidRDefault="00717984" w:rsidP="00717984">
      <w:pPr>
        <w:jc w:val="both"/>
      </w:pPr>
    </w:p>
    <w:p w14:paraId="7252A71A" w14:textId="77777777" w:rsidR="00717984" w:rsidRPr="008945E5" w:rsidRDefault="00717984" w:rsidP="00717984">
      <w:pPr>
        <w:jc w:val="center"/>
        <w:rPr>
          <w:b/>
          <w:bCs/>
          <w:sz w:val="32"/>
          <w:szCs w:val="32"/>
          <w:u w:val="single"/>
        </w:rPr>
      </w:pPr>
      <w:r w:rsidRPr="008945E5">
        <w:rPr>
          <w:b/>
          <w:bCs/>
          <w:sz w:val="32"/>
          <w:szCs w:val="32"/>
          <w:u w:val="single"/>
        </w:rPr>
        <w:lastRenderedPageBreak/>
        <w:t>Security Layers</w:t>
      </w:r>
    </w:p>
    <w:p w14:paraId="67E17B4A" w14:textId="77777777" w:rsidR="00717984" w:rsidRDefault="00717984" w:rsidP="00717984">
      <w:pPr>
        <w:jc w:val="center"/>
        <w:rPr>
          <w:b/>
          <w:bCs/>
          <w:sz w:val="32"/>
          <w:szCs w:val="32"/>
        </w:rPr>
      </w:pPr>
    </w:p>
    <w:p w14:paraId="5043C6FC" w14:textId="77777777" w:rsidR="00717984" w:rsidRDefault="00717984" w:rsidP="00717984">
      <w:pPr>
        <w:jc w:val="center"/>
        <w:rPr>
          <w:b/>
          <w:bCs/>
          <w:sz w:val="32"/>
          <w:szCs w:val="32"/>
          <w:lang w:val="en-US"/>
        </w:rPr>
      </w:pPr>
      <w:r>
        <w:rPr>
          <w:b/>
          <w:bCs/>
          <w:sz w:val="32"/>
          <w:szCs w:val="32"/>
          <w:lang w:val="en-US"/>
        </w:rPr>
        <w:t>The following layers are used in our project</w:t>
      </w:r>
    </w:p>
    <w:p w14:paraId="53358A1C" w14:textId="77777777" w:rsidR="00717984" w:rsidRPr="00854BF0" w:rsidRDefault="00717984" w:rsidP="00717984">
      <w:pPr>
        <w:jc w:val="center"/>
        <w:rPr>
          <w:b/>
          <w:bCs/>
          <w:sz w:val="32"/>
          <w:szCs w:val="32"/>
          <w:lang w:val="en-US"/>
        </w:rPr>
      </w:pPr>
    </w:p>
    <w:p w14:paraId="480048D6" w14:textId="77777777" w:rsidR="00717984" w:rsidRDefault="00717984" w:rsidP="00717984">
      <w:pPr>
        <w:jc w:val="both"/>
      </w:pPr>
      <w:r>
        <w:rPr>
          <w:noProof/>
        </w:rPr>
        <w:drawing>
          <wp:inline distT="0" distB="0" distL="0" distR="0" wp14:anchorId="4DF70C76" wp14:editId="19A5F917">
            <wp:extent cx="5435907" cy="307657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52888" cy="3142783"/>
                    </a:xfrm>
                    <a:prstGeom prst="rect">
                      <a:avLst/>
                    </a:prstGeom>
                  </pic:spPr>
                </pic:pic>
              </a:graphicData>
            </a:graphic>
          </wp:inline>
        </w:drawing>
      </w:r>
    </w:p>
    <w:p w14:paraId="4843766A" w14:textId="5F229A1F" w:rsidR="00717984" w:rsidRDefault="00717984" w:rsidP="005A3905">
      <w:pPr>
        <w:jc w:val="both"/>
      </w:pPr>
    </w:p>
    <w:p w14:paraId="4D7F7A64" w14:textId="588B3552" w:rsidR="00717984" w:rsidRDefault="00BD5A7A" w:rsidP="005A3905">
      <w:pPr>
        <w:jc w:val="both"/>
      </w:pPr>
      <w:r>
        <w:rPr>
          <w:noProof/>
        </w:rPr>
        <w:drawing>
          <wp:inline distT="0" distB="0" distL="0" distR="0" wp14:anchorId="6F896EF7" wp14:editId="1E5036BB">
            <wp:extent cx="5943600" cy="33807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7E66ED34" w14:textId="0BB2B504" w:rsidR="00717984" w:rsidRDefault="00717984" w:rsidP="005A3905">
      <w:pPr>
        <w:jc w:val="both"/>
      </w:pPr>
    </w:p>
    <w:p w14:paraId="157DEA92" w14:textId="1A9CA3A1" w:rsidR="00717984" w:rsidRDefault="00717984" w:rsidP="005A3905">
      <w:pPr>
        <w:jc w:val="both"/>
      </w:pPr>
    </w:p>
    <w:p w14:paraId="063E20FF" w14:textId="18849162" w:rsidR="00717984" w:rsidRDefault="00717984" w:rsidP="005A3905">
      <w:pPr>
        <w:jc w:val="both"/>
      </w:pPr>
    </w:p>
    <w:p w14:paraId="30CA1FAA" w14:textId="552D8609" w:rsidR="00717984" w:rsidRDefault="00717984" w:rsidP="005A3905">
      <w:pPr>
        <w:jc w:val="both"/>
      </w:pPr>
    </w:p>
    <w:p w14:paraId="4E7BF9D6" w14:textId="052C562C" w:rsidR="00717984" w:rsidRDefault="00717984" w:rsidP="005A3905">
      <w:pPr>
        <w:jc w:val="both"/>
      </w:pPr>
    </w:p>
    <w:p w14:paraId="10F277C8" w14:textId="34A75170" w:rsidR="00717984" w:rsidRDefault="00BD5A7A" w:rsidP="005A3905">
      <w:pPr>
        <w:jc w:val="both"/>
      </w:pPr>
      <w:r>
        <w:rPr>
          <w:noProof/>
        </w:rPr>
        <w:drawing>
          <wp:inline distT="0" distB="0" distL="0" distR="0" wp14:anchorId="11EBF408" wp14:editId="01C906D3">
            <wp:extent cx="5943600" cy="325501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67DEFA53" w14:textId="7591ADFF" w:rsidR="00717984" w:rsidRDefault="00BD5A7A" w:rsidP="005A3905">
      <w:pPr>
        <w:jc w:val="both"/>
      </w:pPr>
      <w:r>
        <w:rPr>
          <w:noProof/>
        </w:rPr>
        <w:drawing>
          <wp:inline distT="0" distB="0" distL="0" distR="0" wp14:anchorId="70CCFCF4" wp14:editId="32BC8E56">
            <wp:extent cx="5943600" cy="3288030"/>
            <wp:effectExtent l="0" t="0" r="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691E76F3" w14:textId="50C63167" w:rsidR="00717984" w:rsidRDefault="00717984" w:rsidP="005A3905">
      <w:pPr>
        <w:jc w:val="both"/>
      </w:pPr>
    </w:p>
    <w:p w14:paraId="5E621030" w14:textId="7313DE1F" w:rsidR="00717984" w:rsidRDefault="00717984" w:rsidP="005A3905">
      <w:pPr>
        <w:jc w:val="both"/>
      </w:pPr>
    </w:p>
    <w:p w14:paraId="5C3D3F8D" w14:textId="34BBDA77" w:rsidR="00717984" w:rsidRDefault="00717984" w:rsidP="005A3905">
      <w:pPr>
        <w:jc w:val="both"/>
      </w:pPr>
    </w:p>
    <w:p w14:paraId="25B8E3B2" w14:textId="4103DCAF" w:rsidR="00717984" w:rsidRDefault="00717984" w:rsidP="005A3905">
      <w:pPr>
        <w:jc w:val="both"/>
      </w:pPr>
    </w:p>
    <w:p w14:paraId="4C36082E" w14:textId="4FE4A80C" w:rsidR="00717984" w:rsidRDefault="00717984" w:rsidP="005A3905">
      <w:pPr>
        <w:jc w:val="both"/>
      </w:pPr>
    </w:p>
    <w:p w14:paraId="120FBE50" w14:textId="0104B066" w:rsidR="00717984" w:rsidRDefault="00717984" w:rsidP="005A3905">
      <w:pPr>
        <w:jc w:val="both"/>
      </w:pPr>
    </w:p>
    <w:p w14:paraId="2BEFE869" w14:textId="607D2E0F" w:rsidR="00717984" w:rsidRDefault="00BD5A7A" w:rsidP="005A3905">
      <w:pPr>
        <w:jc w:val="both"/>
      </w:pPr>
      <w:r>
        <w:rPr>
          <w:noProof/>
        </w:rPr>
        <w:lastRenderedPageBreak/>
        <w:drawing>
          <wp:inline distT="0" distB="0" distL="0" distR="0" wp14:anchorId="5BD53FDA" wp14:editId="4F7BEE98">
            <wp:extent cx="5943600" cy="3287395"/>
            <wp:effectExtent l="0" t="0" r="0" b="19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3D5CE46B" w14:textId="2FB3B716" w:rsidR="00BD5A7A" w:rsidRDefault="00BD5A7A" w:rsidP="005A3905">
      <w:pPr>
        <w:jc w:val="both"/>
      </w:pPr>
    </w:p>
    <w:p w14:paraId="1C839525" w14:textId="7EFD7139" w:rsidR="00BD5A7A" w:rsidRDefault="00BD5A7A" w:rsidP="005A3905">
      <w:pPr>
        <w:jc w:val="both"/>
      </w:pPr>
    </w:p>
    <w:p w14:paraId="5BED8E2B" w14:textId="4373E834" w:rsidR="00BD5A7A" w:rsidRDefault="00BD5A7A" w:rsidP="005A3905">
      <w:pPr>
        <w:jc w:val="both"/>
      </w:pPr>
    </w:p>
    <w:p w14:paraId="509FF1E6" w14:textId="2987E12B" w:rsidR="00BD5A7A" w:rsidRDefault="00BD5A7A" w:rsidP="005A3905">
      <w:pPr>
        <w:jc w:val="both"/>
      </w:pPr>
      <w:r>
        <w:rPr>
          <w:noProof/>
        </w:rPr>
        <w:drawing>
          <wp:inline distT="0" distB="0" distL="0" distR="0" wp14:anchorId="5CD5E970" wp14:editId="2A1C6645">
            <wp:extent cx="5943600" cy="3372485"/>
            <wp:effectExtent l="0" t="0" r="0" b="571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4AB0528" w14:textId="77777777" w:rsidR="00BD5A7A" w:rsidRDefault="00BD5A7A" w:rsidP="005A3905">
      <w:pPr>
        <w:jc w:val="both"/>
      </w:pPr>
    </w:p>
    <w:p w14:paraId="672CF72B" w14:textId="43131B41" w:rsidR="00717984" w:rsidRDefault="00717984" w:rsidP="005A3905">
      <w:pPr>
        <w:jc w:val="both"/>
      </w:pPr>
    </w:p>
    <w:p w14:paraId="4F095AB0" w14:textId="34E8F61E" w:rsidR="00717984" w:rsidRDefault="00717984" w:rsidP="005A3905">
      <w:pPr>
        <w:jc w:val="both"/>
      </w:pPr>
    </w:p>
    <w:p w14:paraId="6836B11E" w14:textId="1535AC09" w:rsidR="00717984" w:rsidRDefault="00717984" w:rsidP="005A3905">
      <w:pPr>
        <w:jc w:val="both"/>
      </w:pPr>
    </w:p>
    <w:p w14:paraId="47158A78" w14:textId="206DF616" w:rsidR="00717984" w:rsidRDefault="00717984" w:rsidP="005A3905">
      <w:pPr>
        <w:jc w:val="both"/>
      </w:pPr>
    </w:p>
    <w:p w14:paraId="35867153" w14:textId="3C940656" w:rsidR="00717984" w:rsidRDefault="00BD5A7A" w:rsidP="005A3905">
      <w:pPr>
        <w:jc w:val="both"/>
      </w:pPr>
      <w:r>
        <w:rPr>
          <w:noProof/>
        </w:rPr>
        <w:lastRenderedPageBreak/>
        <w:drawing>
          <wp:inline distT="0" distB="0" distL="0" distR="0" wp14:anchorId="15C3D97A" wp14:editId="0856FA22">
            <wp:extent cx="5943600" cy="3308350"/>
            <wp:effectExtent l="0" t="0" r="0" b="63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4AC1251E" w14:textId="6EB9D4AD" w:rsidR="00717984" w:rsidRDefault="00717984" w:rsidP="005A3905">
      <w:pPr>
        <w:jc w:val="both"/>
      </w:pPr>
    </w:p>
    <w:p w14:paraId="6A20ED73" w14:textId="0C4257AE" w:rsidR="00717984" w:rsidRDefault="00717984" w:rsidP="005A3905">
      <w:pPr>
        <w:jc w:val="both"/>
      </w:pPr>
    </w:p>
    <w:p w14:paraId="682A6E33" w14:textId="3ED27903" w:rsidR="00717984" w:rsidRDefault="00717984" w:rsidP="005A3905">
      <w:pPr>
        <w:jc w:val="both"/>
      </w:pPr>
    </w:p>
    <w:p w14:paraId="2B7943CE" w14:textId="54A16224" w:rsidR="00717984" w:rsidRDefault="00BD5A7A" w:rsidP="005A3905">
      <w:pPr>
        <w:jc w:val="both"/>
      </w:pPr>
      <w:r>
        <w:rPr>
          <w:noProof/>
        </w:rPr>
        <w:drawing>
          <wp:inline distT="0" distB="0" distL="0" distR="0" wp14:anchorId="4E3EE235" wp14:editId="5D86E955">
            <wp:extent cx="5943600" cy="331787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19285E03" w14:textId="3CAB4A51" w:rsidR="00717984" w:rsidRDefault="00717984" w:rsidP="005A3905">
      <w:pPr>
        <w:jc w:val="both"/>
      </w:pPr>
    </w:p>
    <w:p w14:paraId="124EEC3B" w14:textId="78C94F00" w:rsidR="00717984" w:rsidRDefault="00717984" w:rsidP="005A3905">
      <w:pPr>
        <w:jc w:val="both"/>
      </w:pPr>
    </w:p>
    <w:p w14:paraId="5DE89C59" w14:textId="3FC2EB28" w:rsidR="00717984" w:rsidRDefault="00717984" w:rsidP="005A3905">
      <w:pPr>
        <w:jc w:val="both"/>
      </w:pPr>
    </w:p>
    <w:p w14:paraId="33C43BCB" w14:textId="0A36A18F" w:rsidR="00717984" w:rsidRDefault="00717984" w:rsidP="005A3905">
      <w:pPr>
        <w:jc w:val="both"/>
      </w:pPr>
    </w:p>
    <w:p w14:paraId="6CE09103" w14:textId="1E204026" w:rsidR="00717984" w:rsidRDefault="00BD5A7A" w:rsidP="005A3905">
      <w:pPr>
        <w:jc w:val="both"/>
      </w:pPr>
      <w:r>
        <w:rPr>
          <w:noProof/>
        </w:rPr>
        <w:lastRenderedPageBreak/>
        <w:drawing>
          <wp:inline distT="0" distB="0" distL="0" distR="0" wp14:anchorId="5649C726" wp14:editId="7BD351A7">
            <wp:extent cx="5943600" cy="330517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03E5F1A" w14:textId="53D34761" w:rsidR="00717984" w:rsidRDefault="00717984" w:rsidP="005A3905">
      <w:pPr>
        <w:jc w:val="both"/>
      </w:pPr>
    </w:p>
    <w:p w14:paraId="6B663365" w14:textId="4ACE9DC1" w:rsidR="00717984" w:rsidRDefault="00717984" w:rsidP="005A3905">
      <w:pPr>
        <w:jc w:val="both"/>
      </w:pPr>
    </w:p>
    <w:p w14:paraId="7386DCE3" w14:textId="17D4E043" w:rsidR="00717984" w:rsidRDefault="00717984" w:rsidP="005A3905">
      <w:pPr>
        <w:jc w:val="both"/>
      </w:pPr>
    </w:p>
    <w:p w14:paraId="5CAC1E1D" w14:textId="520C2C14" w:rsidR="00717984" w:rsidRDefault="00717984" w:rsidP="005A3905">
      <w:pPr>
        <w:jc w:val="both"/>
      </w:pPr>
    </w:p>
    <w:p w14:paraId="5B90EC90" w14:textId="77777777" w:rsidR="00FD0250" w:rsidRPr="001A616E" w:rsidRDefault="00FD0250" w:rsidP="00FD0250">
      <w:pPr>
        <w:rPr>
          <w:sz w:val="32"/>
          <w:szCs w:val="32"/>
        </w:rPr>
      </w:pPr>
    </w:p>
    <w:p w14:paraId="61D048B8" w14:textId="7BB7B1CD" w:rsidR="00FD0250" w:rsidRDefault="00FD0250" w:rsidP="00FD0250">
      <w:pPr>
        <w:jc w:val="center"/>
        <w:rPr>
          <w:b/>
          <w:bCs/>
          <w:sz w:val="32"/>
          <w:szCs w:val="32"/>
        </w:rPr>
      </w:pPr>
      <w:r>
        <w:rPr>
          <w:b/>
          <w:bCs/>
          <w:sz w:val="32"/>
          <w:szCs w:val="32"/>
        </w:rPr>
        <w:t>Technique Used</w:t>
      </w:r>
    </w:p>
    <w:p w14:paraId="0E82B714" w14:textId="77777777" w:rsidR="00FD0250" w:rsidRDefault="00FD0250" w:rsidP="00FD0250">
      <w:pPr>
        <w:jc w:val="center"/>
        <w:rPr>
          <w:b/>
          <w:bCs/>
          <w:sz w:val="32"/>
          <w:szCs w:val="32"/>
        </w:rPr>
      </w:pPr>
    </w:p>
    <w:p w14:paraId="47B633E3" w14:textId="77777777" w:rsidR="00FD0250" w:rsidRPr="005C1C60" w:rsidRDefault="00FD0250" w:rsidP="00FD0250">
      <w:pPr>
        <w:rPr>
          <w:b/>
          <w:bCs/>
          <w:sz w:val="28"/>
          <w:szCs w:val="28"/>
          <w:u w:val="single"/>
        </w:rPr>
      </w:pPr>
      <w:r w:rsidRPr="005C1C60">
        <w:rPr>
          <w:b/>
          <w:bCs/>
          <w:sz w:val="28"/>
          <w:szCs w:val="28"/>
          <w:u w:val="single"/>
        </w:rPr>
        <w:t>Overview</w:t>
      </w:r>
    </w:p>
    <w:p w14:paraId="33F15917" w14:textId="77777777" w:rsidR="00FD0250" w:rsidRDefault="00FD0250" w:rsidP="00FD0250">
      <w:pPr>
        <w:rPr>
          <w:b/>
          <w:bCs/>
          <w:sz w:val="28"/>
          <w:szCs w:val="28"/>
        </w:rPr>
      </w:pPr>
    </w:p>
    <w:p w14:paraId="4CF3A816" w14:textId="068DF540" w:rsidR="00FD0250" w:rsidRDefault="00FD0250" w:rsidP="00FD0250">
      <w:pPr>
        <w:rPr>
          <w:b/>
          <w:bCs/>
          <w:sz w:val="28"/>
          <w:szCs w:val="28"/>
        </w:rPr>
      </w:pPr>
      <w:r>
        <w:rPr>
          <w:b/>
          <w:bCs/>
          <w:sz w:val="28"/>
          <w:szCs w:val="28"/>
        </w:rPr>
        <w:t>RBAC</w:t>
      </w:r>
      <w:r w:rsidR="00725CF8">
        <w:rPr>
          <w:b/>
          <w:bCs/>
          <w:sz w:val="28"/>
          <w:szCs w:val="28"/>
        </w:rPr>
        <w:t xml:space="preserve"> with ABAC</w:t>
      </w:r>
    </w:p>
    <w:p w14:paraId="3A8440F0" w14:textId="77777777" w:rsidR="00FD0250" w:rsidRDefault="00FD0250" w:rsidP="00FD0250">
      <w:pPr>
        <w:rPr>
          <w:b/>
          <w:bCs/>
          <w:sz w:val="28"/>
          <w:szCs w:val="28"/>
        </w:rPr>
      </w:pPr>
    </w:p>
    <w:p w14:paraId="31C99115" w14:textId="77777777" w:rsidR="005D21F3" w:rsidRPr="005D21F3" w:rsidRDefault="005D21F3" w:rsidP="005D21F3">
      <w:pPr>
        <w:jc w:val="both"/>
      </w:pPr>
      <w:r w:rsidRPr="005D21F3">
        <w:t>Use attributes to constrain under what  conditions roles may be activated.</w:t>
      </w:r>
    </w:p>
    <w:p w14:paraId="5DFB1ACD" w14:textId="6E59179C" w:rsidR="00717984" w:rsidRDefault="00717984" w:rsidP="005A3905">
      <w:pPr>
        <w:jc w:val="both"/>
      </w:pPr>
    </w:p>
    <w:p w14:paraId="6AEBA638" w14:textId="25B644E7" w:rsidR="00A14CD3" w:rsidRDefault="00A14CD3" w:rsidP="005A3905">
      <w:pPr>
        <w:jc w:val="both"/>
      </w:pPr>
      <w:r>
        <w:t xml:space="preserve">As you can see by putting the constraint on user object itself </w:t>
      </w:r>
      <w:r w:rsidR="003E6760">
        <w:t xml:space="preserve">and </w:t>
      </w:r>
      <w:r>
        <w:t xml:space="preserve">dynamically </w:t>
      </w:r>
      <w:r w:rsidR="003E6760">
        <w:t>allocating it at runtime our power-user will effectively have to manage only few number of roles.</w:t>
      </w:r>
    </w:p>
    <w:p w14:paraId="06C3C247" w14:textId="28AE991A" w:rsidR="00717984" w:rsidRDefault="00A14CD3" w:rsidP="005A3905">
      <w:pPr>
        <w:jc w:val="both"/>
      </w:pPr>
      <w:r>
        <w:rPr>
          <w:noProof/>
        </w:rPr>
        <w:lastRenderedPageBreak/>
        <w:drawing>
          <wp:inline distT="0" distB="0" distL="0" distR="0" wp14:anchorId="4D344440" wp14:editId="5C6BDDA2">
            <wp:extent cx="5943600" cy="34423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7D8E740E" w14:textId="5D072DA0" w:rsidR="00717984" w:rsidRDefault="00717984" w:rsidP="005A3905">
      <w:pPr>
        <w:jc w:val="both"/>
      </w:pPr>
    </w:p>
    <w:p w14:paraId="776E4CBB" w14:textId="5D829A91" w:rsidR="00717984" w:rsidRDefault="00717984" w:rsidP="005A3905">
      <w:pPr>
        <w:jc w:val="both"/>
      </w:pPr>
    </w:p>
    <w:p w14:paraId="76709798" w14:textId="5874AA23" w:rsidR="00717984" w:rsidRDefault="00717984" w:rsidP="005A3905">
      <w:pPr>
        <w:jc w:val="both"/>
      </w:pPr>
    </w:p>
    <w:p w14:paraId="0EAFEDBD" w14:textId="1DE9E7F4" w:rsidR="00717984" w:rsidRDefault="00A14CD3" w:rsidP="005A3905">
      <w:pPr>
        <w:jc w:val="both"/>
      </w:pPr>
      <w:r>
        <w:rPr>
          <w:noProof/>
        </w:rPr>
        <w:drawing>
          <wp:inline distT="0" distB="0" distL="0" distR="0" wp14:anchorId="31743DE1" wp14:editId="59B54F21">
            <wp:extent cx="5943600" cy="3467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4E9DE060" w14:textId="19B5A449" w:rsidR="00717984" w:rsidRDefault="00717984" w:rsidP="005A3905">
      <w:pPr>
        <w:jc w:val="both"/>
      </w:pPr>
    </w:p>
    <w:p w14:paraId="686C3D17" w14:textId="1B707A84" w:rsidR="00717984" w:rsidRDefault="00717984" w:rsidP="005A3905">
      <w:pPr>
        <w:jc w:val="both"/>
      </w:pPr>
    </w:p>
    <w:p w14:paraId="4518E7A7" w14:textId="77777777" w:rsidR="00717984" w:rsidRDefault="00717984" w:rsidP="005A3905">
      <w:pPr>
        <w:jc w:val="both"/>
      </w:pPr>
    </w:p>
    <w:p w14:paraId="4EC9D135" w14:textId="31227455" w:rsidR="00D17905" w:rsidRDefault="00D17905" w:rsidP="005A3905">
      <w:pPr>
        <w:jc w:val="both"/>
      </w:pPr>
    </w:p>
    <w:p w14:paraId="21EC96E3" w14:textId="77777777" w:rsidR="00701BBB" w:rsidRDefault="00A14CD3" w:rsidP="005A3905">
      <w:pPr>
        <w:jc w:val="both"/>
      </w:pPr>
      <w:r>
        <w:rPr>
          <w:noProof/>
        </w:rPr>
        <w:lastRenderedPageBreak/>
        <w:drawing>
          <wp:inline distT="0" distB="0" distL="0" distR="0" wp14:anchorId="52C88C77" wp14:editId="3A7B7A53">
            <wp:extent cx="5943600" cy="2929255"/>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BA310D9" w14:textId="10D04B7C" w:rsidR="00A14CD3" w:rsidRDefault="003A3BF8" w:rsidP="005A3905">
      <w:pPr>
        <w:jc w:val="both"/>
      </w:pPr>
      <w:r>
        <w:t>Effectively Managing only 3 roles.</w:t>
      </w:r>
    </w:p>
    <w:p w14:paraId="0FDCE6A9" w14:textId="2889A056" w:rsidR="00A14CD3" w:rsidRDefault="00A14CD3" w:rsidP="005A3905">
      <w:pPr>
        <w:jc w:val="both"/>
      </w:pPr>
    </w:p>
    <w:p w14:paraId="42D8CCE6" w14:textId="12395C3D" w:rsidR="00A14CD3" w:rsidRDefault="00A14CD3" w:rsidP="005A3905">
      <w:pPr>
        <w:jc w:val="both"/>
      </w:pPr>
    </w:p>
    <w:p w14:paraId="3D944AFB" w14:textId="7D0D4936" w:rsidR="00A14CD3" w:rsidRDefault="00A14CD3" w:rsidP="005A3905">
      <w:pPr>
        <w:jc w:val="both"/>
      </w:pPr>
    </w:p>
    <w:p w14:paraId="01BE8825" w14:textId="0C6536D8" w:rsidR="00A14CD3" w:rsidRDefault="00A14CD3" w:rsidP="005A3905">
      <w:pPr>
        <w:jc w:val="both"/>
      </w:pPr>
    </w:p>
    <w:p w14:paraId="21F5AEAC" w14:textId="693ACAC8" w:rsidR="00701BBB" w:rsidRDefault="00701BBB" w:rsidP="005A3905">
      <w:pPr>
        <w:jc w:val="both"/>
      </w:pPr>
    </w:p>
    <w:p w14:paraId="0F8253BE" w14:textId="1C250A62" w:rsidR="00701BBB" w:rsidRDefault="002A0B2C" w:rsidP="005A3905">
      <w:pPr>
        <w:jc w:val="both"/>
      </w:pPr>
      <w:r>
        <w:rPr>
          <w:noProof/>
        </w:rPr>
        <w:drawing>
          <wp:inline distT="0" distB="0" distL="0" distR="0" wp14:anchorId="540C163C" wp14:editId="0E95E745">
            <wp:extent cx="5943600" cy="3451860"/>
            <wp:effectExtent l="0" t="0" r="0" b="254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6A4503FE" w14:textId="77777777" w:rsidR="00701BBB" w:rsidRDefault="00701BBB" w:rsidP="005A3905">
      <w:pPr>
        <w:jc w:val="both"/>
      </w:pPr>
    </w:p>
    <w:p w14:paraId="250B6DCF" w14:textId="4280649F" w:rsidR="00A14CD3" w:rsidRDefault="00A14CD3" w:rsidP="005A3905">
      <w:pPr>
        <w:jc w:val="both"/>
      </w:pPr>
    </w:p>
    <w:p w14:paraId="52A10ED3" w14:textId="77777777" w:rsidR="00A14CD3" w:rsidRDefault="00A14CD3" w:rsidP="005A3905">
      <w:pPr>
        <w:jc w:val="both"/>
      </w:pPr>
    </w:p>
    <w:p w14:paraId="55CF5C5E" w14:textId="128E4772" w:rsidR="00D17905" w:rsidRDefault="00D17905" w:rsidP="005A3905">
      <w:pPr>
        <w:jc w:val="both"/>
      </w:pPr>
    </w:p>
    <w:p w14:paraId="1086AFAF" w14:textId="77777777" w:rsidR="00D17905" w:rsidRPr="005A3905" w:rsidRDefault="00D17905" w:rsidP="005A3905">
      <w:pPr>
        <w:spacing w:after="160" w:line="259" w:lineRule="auto"/>
        <w:jc w:val="both"/>
      </w:pPr>
    </w:p>
    <w:p w14:paraId="776C4976" w14:textId="77777777" w:rsidR="005A3905" w:rsidRPr="005A3905" w:rsidRDefault="005A3905" w:rsidP="005A3905">
      <w:pPr>
        <w:spacing w:after="160" w:line="259" w:lineRule="auto"/>
        <w:jc w:val="both"/>
      </w:pPr>
    </w:p>
    <w:p w14:paraId="198B9671" w14:textId="70C14F9E" w:rsidR="00C13369" w:rsidRDefault="00B70698" w:rsidP="00012AF6">
      <w:pPr>
        <w:jc w:val="center"/>
        <w:rPr>
          <w:b/>
          <w:bCs/>
          <w:sz w:val="32"/>
          <w:szCs w:val="32"/>
        </w:rPr>
      </w:pPr>
      <w:r>
        <w:rPr>
          <w:b/>
          <w:bCs/>
          <w:sz w:val="32"/>
          <w:szCs w:val="32"/>
        </w:rPr>
        <w:t>Web Application</w:t>
      </w:r>
    </w:p>
    <w:p w14:paraId="43184CBF" w14:textId="7A9B3CA7" w:rsidR="000C7CB7" w:rsidRDefault="000C7CB7" w:rsidP="00012AF6">
      <w:pPr>
        <w:jc w:val="center"/>
        <w:rPr>
          <w:b/>
          <w:bCs/>
          <w:sz w:val="32"/>
          <w:szCs w:val="32"/>
        </w:rPr>
      </w:pPr>
    </w:p>
    <w:p w14:paraId="064E7DEE" w14:textId="0DB0FFA5" w:rsidR="000C7CB7" w:rsidRPr="000C7CB7" w:rsidRDefault="000C7CB7" w:rsidP="000C7CB7">
      <w:r>
        <w:t xml:space="preserve">  </w:t>
      </w:r>
      <w:r w:rsidRPr="000C7CB7">
        <w:t>Fortress Realm</w:t>
      </w:r>
    </w:p>
    <w:p w14:paraId="554E1645" w14:textId="2FB92BC2" w:rsidR="000C7CB7" w:rsidRDefault="000C7CB7" w:rsidP="00012AF6">
      <w:pPr>
        <w:jc w:val="center"/>
        <w:rPr>
          <w:b/>
          <w:bCs/>
          <w:sz w:val="32"/>
          <w:szCs w:val="32"/>
        </w:rPr>
      </w:pPr>
      <w:r>
        <w:rPr>
          <w:b/>
          <w:bCs/>
          <w:noProof/>
          <w:sz w:val="32"/>
          <w:szCs w:val="32"/>
        </w:rPr>
        <w:drawing>
          <wp:inline distT="0" distB="0" distL="0" distR="0" wp14:anchorId="6DD09162" wp14:editId="2D3BD121">
            <wp:extent cx="5943600" cy="327977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1CF5E581" w14:textId="20723CCA" w:rsidR="009D18EE" w:rsidRDefault="009D18EE" w:rsidP="00012AF6">
      <w:pPr>
        <w:jc w:val="center"/>
        <w:rPr>
          <w:b/>
          <w:bCs/>
          <w:sz w:val="32"/>
          <w:szCs w:val="32"/>
        </w:rPr>
      </w:pPr>
    </w:p>
    <w:p w14:paraId="5992CA54" w14:textId="2A24ACE6" w:rsidR="009D18EE" w:rsidRDefault="003674AC" w:rsidP="00012AF6">
      <w:pPr>
        <w:jc w:val="center"/>
        <w:rPr>
          <w:b/>
          <w:bCs/>
          <w:sz w:val="32"/>
          <w:szCs w:val="32"/>
        </w:rPr>
      </w:pPr>
      <w:r>
        <w:rPr>
          <w:b/>
          <w:bCs/>
          <w:sz w:val="32"/>
          <w:szCs w:val="32"/>
        </w:rPr>
        <w:t>OUTPUT</w:t>
      </w:r>
    </w:p>
    <w:p w14:paraId="5C09AE86" w14:textId="153B6FAE" w:rsidR="000F418B" w:rsidRDefault="000F418B" w:rsidP="00012AF6">
      <w:pPr>
        <w:jc w:val="center"/>
        <w:rPr>
          <w:b/>
          <w:bCs/>
          <w:sz w:val="32"/>
          <w:szCs w:val="32"/>
        </w:rPr>
      </w:pPr>
    </w:p>
    <w:p w14:paraId="243815DE" w14:textId="0A17AA8B" w:rsidR="00F93085" w:rsidRPr="00F93085" w:rsidRDefault="00F93085" w:rsidP="00012AF6">
      <w:pPr>
        <w:jc w:val="center"/>
        <w:rPr>
          <w:b/>
          <w:bCs/>
        </w:rPr>
      </w:pPr>
      <w:r>
        <w:rPr>
          <w:b/>
          <w:bCs/>
        </w:rPr>
        <w:t>User logging in</w:t>
      </w:r>
    </w:p>
    <w:p w14:paraId="1432F739" w14:textId="48F652AA" w:rsidR="000F418B" w:rsidRDefault="000F418B" w:rsidP="00012AF6">
      <w:pPr>
        <w:jc w:val="center"/>
        <w:rPr>
          <w:b/>
          <w:bCs/>
          <w:sz w:val="32"/>
          <w:szCs w:val="32"/>
        </w:rPr>
      </w:pPr>
      <w:r w:rsidRPr="000F418B">
        <w:rPr>
          <w:b/>
          <w:bCs/>
          <w:noProof/>
          <w:sz w:val="32"/>
          <w:szCs w:val="32"/>
        </w:rPr>
        <w:drawing>
          <wp:inline distT="0" distB="0" distL="0" distR="0" wp14:anchorId="3C326D24" wp14:editId="566BC9B5">
            <wp:extent cx="5943600" cy="1379855"/>
            <wp:effectExtent l="0" t="0" r="0" b="4445"/>
            <wp:docPr id="29" name="Picture 4" descr="Graphical user interface, text, application, email&#10;&#10;Description automatically generated">
              <a:extLst xmlns:a="http://schemas.openxmlformats.org/drawingml/2006/main">
                <a:ext uri="{FF2B5EF4-FFF2-40B4-BE49-F238E27FC236}">
                  <a16:creationId xmlns:a16="http://schemas.microsoft.com/office/drawing/2014/main" id="{D6881F74-3E4D-A04B-8FDB-B15490D1E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D6881F74-3E4D-A04B-8FDB-B15490D1ECE0}"/>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 b="38838"/>
                    <a:stretch/>
                  </pic:blipFill>
                  <pic:spPr>
                    <a:xfrm>
                      <a:off x="0" y="0"/>
                      <a:ext cx="5943600" cy="1379855"/>
                    </a:xfrm>
                    <a:prstGeom prst="rect">
                      <a:avLst/>
                    </a:prstGeom>
                  </pic:spPr>
                </pic:pic>
              </a:graphicData>
            </a:graphic>
          </wp:inline>
        </w:drawing>
      </w:r>
    </w:p>
    <w:p w14:paraId="2CCE1821" w14:textId="798071B1" w:rsidR="00F93085" w:rsidRDefault="00F93085" w:rsidP="00012AF6">
      <w:pPr>
        <w:jc w:val="center"/>
        <w:rPr>
          <w:b/>
          <w:bCs/>
          <w:sz w:val="32"/>
          <w:szCs w:val="32"/>
        </w:rPr>
      </w:pPr>
    </w:p>
    <w:p w14:paraId="4F968CFC" w14:textId="5DAB78C9" w:rsidR="00F93085" w:rsidRDefault="00F93085" w:rsidP="00012AF6">
      <w:pPr>
        <w:jc w:val="center"/>
        <w:rPr>
          <w:b/>
          <w:bCs/>
          <w:sz w:val="32"/>
          <w:szCs w:val="32"/>
        </w:rPr>
      </w:pPr>
    </w:p>
    <w:p w14:paraId="16459DAD" w14:textId="07BEA37C" w:rsidR="00F93085" w:rsidRDefault="00F93085" w:rsidP="00012AF6">
      <w:pPr>
        <w:jc w:val="center"/>
        <w:rPr>
          <w:b/>
          <w:bCs/>
          <w:sz w:val="32"/>
          <w:szCs w:val="32"/>
        </w:rPr>
      </w:pPr>
    </w:p>
    <w:p w14:paraId="379270EA" w14:textId="08028293" w:rsidR="00F93085" w:rsidRDefault="00F93085" w:rsidP="00012AF6">
      <w:pPr>
        <w:jc w:val="center"/>
        <w:rPr>
          <w:b/>
          <w:bCs/>
          <w:sz w:val="32"/>
          <w:szCs w:val="32"/>
        </w:rPr>
      </w:pPr>
    </w:p>
    <w:p w14:paraId="6357F267" w14:textId="3FFB51AE" w:rsidR="00F93085" w:rsidRDefault="00F93085" w:rsidP="00012AF6">
      <w:pPr>
        <w:jc w:val="center"/>
        <w:rPr>
          <w:b/>
          <w:bCs/>
          <w:sz w:val="32"/>
          <w:szCs w:val="32"/>
        </w:rPr>
      </w:pPr>
    </w:p>
    <w:p w14:paraId="27794825" w14:textId="72D1754D" w:rsidR="00F93085" w:rsidRDefault="00F93085" w:rsidP="00012AF6">
      <w:pPr>
        <w:jc w:val="center"/>
        <w:rPr>
          <w:b/>
          <w:bCs/>
          <w:sz w:val="32"/>
          <w:szCs w:val="32"/>
        </w:rPr>
      </w:pPr>
    </w:p>
    <w:p w14:paraId="688DFE36" w14:textId="77777777" w:rsidR="00F93085" w:rsidRDefault="00F93085" w:rsidP="00012AF6">
      <w:pPr>
        <w:jc w:val="center"/>
        <w:rPr>
          <w:b/>
          <w:bCs/>
          <w:sz w:val="32"/>
          <w:szCs w:val="32"/>
        </w:rPr>
      </w:pPr>
    </w:p>
    <w:p w14:paraId="0A32D602" w14:textId="4DA059C7" w:rsidR="000F418B" w:rsidRDefault="000F418B" w:rsidP="00012AF6">
      <w:pPr>
        <w:jc w:val="center"/>
        <w:rPr>
          <w:b/>
          <w:bCs/>
          <w:sz w:val="32"/>
          <w:szCs w:val="32"/>
        </w:rPr>
      </w:pPr>
    </w:p>
    <w:p w14:paraId="1BA118BD" w14:textId="0E3EBE4A" w:rsidR="000F418B" w:rsidRDefault="000F418B" w:rsidP="00012AF6">
      <w:pPr>
        <w:jc w:val="center"/>
        <w:rPr>
          <w:b/>
          <w:bCs/>
          <w:sz w:val="32"/>
          <w:szCs w:val="32"/>
        </w:rPr>
      </w:pPr>
    </w:p>
    <w:p w14:paraId="1816D621" w14:textId="32152109" w:rsidR="000F418B" w:rsidRPr="00F93085" w:rsidRDefault="00F93085" w:rsidP="00F93085">
      <w:pPr>
        <w:rPr>
          <w:b/>
          <w:bCs/>
        </w:rPr>
      </w:pPr>
      <w:proofErr w:type="spellStart"/>
      <w:r>
        <w:rPr>
          <w:b/>
          <w:bCs/>
        </w:rPr>
        <w:t>Add,update,delete</w:t>
      </w:r>
      <w:proofErr w:type="spellEnd"/>
      <w:r>
        <w:rPr>
          <w:b/>
          <w:bCs/>
        </w:rPr>
        <w:t xml:space="preserve"> and search button </w:t>
      </w:r>
      <w:proofErr w:type="spellStart"/>
      <w:r>
        <w:rPr>
          <w:b/>
          <w:bCs/>
        </w:rPr>
        <w:t>diabled</w:t>
      </w:r>
      <w:proofErr w:type="spellEnd"/>
      <w:r>
        <w:rPr>
          <w:b/>
          <w:bCs/>
        </w:rPr>
        <w:t xml:space="preserve"> as role is not activated. User clicks on page-1.</w:t>
      </w:r>
    </w:p>
    <w:p w14:paraId="0363EAB1" w14:textId="1B08FB7E" w:rsidR="000F418B" w:rsidRDefault="000F418B" w:rsidP="00012AF6">
      <w:pPr>
        <w:jc w:val="center"/>
        <w:rPr>
          <w:b/>
          <w:bCs/>
          <w:sz w:val="32"/>
          <w:szCs w:val="32"/>
        </w:rPr>
      </w:pPr>
      <w:r>
        <w:rPr>
          <w:b/>
          <w:bCs/>
          <w:noProof/>
          <w:sz w:val="32"/>
          <w:szCs w:val="32"/>
        </w:rPr>
        <w:drawing>
          <wp:inline distT="0" distB="0" distL="0" distR="0" wp14:anchorId="42A4D1BD" wp14:editId="24E5B55E">
            <wp:extent cx="5943600" cy="3439795"/>
            <wp:effectExtent l="0" t="0" r="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0D382E2C" w14:textId="77777777" w:rsidR="000F418B" w:rsidRDefault="000F418B" w:rsidP="009D18EE"/>
    <w:p w14:paraId="7C1E147C" w14:textId="77777777" w:rsidR="000F418B" w:rsidRDefault="000F418B" w:rsidP="009D18EE"/>
    <w:p w14:paraId="3701612D" w14:textId="6438FDD9" w:rsidR="000F418B" w:rsidRPr="006650B9" w:rsidRDefault="006650B9" w:rsidP="009D18EE">
      <w:pPr>
        <w:rPr>
          <w:b/>
          <w:bCs/>
        </w:rPr>
      </w:pPr>
      <w:r>
        <w:rPr>
          <w:b/>
          <w:bCs/>
        </w:rPr>
        <w:t>Activates role</w:t>
      </w:r>
    </w:p>
    <w:p w14:paraId="69F0AC96" w14:textId="21EEB450" w:rsidR="000F418B" w:rsidRDefault="000F418B" w:rsidP="009D18EE">
      <w:r w:rsidRPr="000F418B">
        <w:rPr>
          <w:noProof/>
        </w:rPr>
        <w:drawing>
          <wp:inline distT="0" distB="0" distL="0" distR="0" wp14:anchorId="5D881835" wp14:editId="1177FCC2">
            <wp:extent cx="5943600" cy="1728470"/>
            <wp:effectExtent l="0" t="0" r="0" b="0"/>
            <wp:docPr id="32" name="Picture 4" descr="Graphical user interface, application&#10;&#10;Description automatically generated">
              <a:extLst xmlns:a="http://schemas.openxmlformats.org/drawingml/2006/main">
                <a:ext uri="{FF2B5EF4-FFF2-40B4-BE49-F238E27FC236}">
                  <a16:creationId xmlns:a16="http://schemas.microsoft.com/office/drawing/2014/main" id="{8B001676-0899-7D47-91FF-204D502BA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8B001676-0899-7D47-91FF-204D502BA48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1728470"/>
                    </a:xfrm>
                    <a:prstGeom prst="rect">
                      <a:avLst/>
                    </a:prstGeom>
                  </pic:spPr>
                </pic:pic>
              </a:graphicData>
            </a:graphic>
          </wp:inline>
        </w:drawing>
      </w:r>
    </w:p>
    <w:p w14:paraId="69DDD612" w14:textId="77777777" w:rsidR="000F418B" w:rsidRDefault="000F418B" w:rsidP="009D18EE"/>
    <w:p w14:paraId="50CDC4BA" w14:textId="77777777" w:rsidR="000F418B" w:rsidRDefault="000F418B" w:rsidP="009D18EE"/>
    <w:p w14:paraId="1B10ED49" w14:textId="4AF7040D" w:rsidR="000F418B" w:rsidRDefault="000F418B" w:rsidP="009D18EE"/>
    <w:p w14:paraId="01635219" w14:textId="5A5147B9" w:rsidR="00FF3A32" w:rsidRDefault="00FF3A32" w:rsidP="009D18EE"/>
    <w:p w14:paraId="7B395859" w14:textId="61FF5953" w:rsidR="00FF3A32" w:rsidRDefault="00FF3A32" w:rsidP="009D18EE"/>
    <w:p w14:paraId="1C129CE5" w14:textId="1119CB92" w:rsidR="00FF3A32" w:rsidRDefault="00FF3A32" w:rsidP="009D18EE"/>
    <w:p w14:paraId="25A3535E" w14:textId="05C200E3" w:rsidR="00FF3A32" w:rsidRDefault="00FF3A32" w:rsidP="009D18EE"/>
    <w:p w14:paraId="7EA8BFBB" w14:textId="2AD05CC6" w:rsidR="00FF3A32" w:rsidRDefault="00FF3A32" w:rsidP="009D18EE"/>
    <w:p w14:paraId="1683EAE1" w14:textId="5DD67022" w:rsidR="00FF3A32" w:rsidRDefault="00FF3A32" w:rsidP="009D18EE"/>
    <w:p w14:paraId="0698C39D" w14:textId="2D9509CB" w:rsidR="00FF3A32" w:rsidRDefault="00FF3A32" w:rsidP="009D18EE"/>
    <w:p w14:paraId="49A58D95" w14:textId="578FC64F" w:rsidR="00FF3A32" w:rsidRPr="00FF3A32" w:rsidRDefault="00FF3A32" w:rsidP="009D18EE">
      <w:pPr>
        <w:rPr>
          <w:b/>
          <w:bCs/>
        </w:rPr>
      </w:pPr>
      <w:r w:rsidRPr="00FF3A32">
        <w:rPr>
          <w:b/>
          <w:bCs/>
        </w:rPr>
        <w:t>Buttons are enabled as role is activated</w:t>
      </w:r>
    </w:p>
    <w:p w14:paraId="094F4805" w14:textId="29356797" w:rsidR="000F418B" w:rsidRDefault="000F418B" w:rsidP="009D18EE">
      <w:r w:rsidRPr="000F418B">
        <w:rPr>
          <w:noProof/>
        </w:rPr>
        <w:drawing>
          <wp:inline distT="0" distB="0" distL="0" distR="0" wp14:anchorId="00D3CE53" wp14:editId="629311BD">
            <wp:extent cx="5943600" cy="3268980"/>
            <wp:effectExtent l="0" t="0" r="0" b="0"/>
            <wp:docPr id="33" name="Picture 4" descr="Graphical user interface, text, application&#10;&#10;Description automatically generated">
              <a:extLst xmlns:a="http://schemas.openxmlformats.org/drawingml/2006/main">
                <a:ext uri="{FF2B5EF4-FFF2-40B4-BE49-F238E27FC236}">
                  <a16:creationId xmlns:a16="http://schemas.microsoft.com/office/drawing/2014/main" id="{609182AF-4E84-4E42-812D-EEE862FE0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609182AF-4E84-4E42-812D-EEE862FE016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B2FB80A" w14:textId="77777777" w:rsidR="000F418B" w:rsidRDefault="000F418B" w:rsidP="009D18EE"/>
    <w:p w14:paraId="4FCE932E" w14:textId="77777777" w:rsidR="000F418B" w:rsidRDefault="000F418B" w:rsidP="009D18EE"/>
    <w:p w14:paraId="3A4B4C19" w14:textId="77777777" w:rsidR="000F418B" w:rsidRDefault="000F418B" w:rsidP="009D18EE"/>
    <w:p w14:paraId="7849C4A9" w14:textId="6B597571" w:rsidR="000F418B" w:rsidRPr="00C81A36" w:rsidRDefault="00777DB4" w:rsidP="009D18EE">
      <w:pPr>
        <w:rPr>
          <w:b/>
          <w:bCs/>
        </w:rPr>
      </w:pPr>
      <w:r>
        <w:rPr>
          <w:b/>
          <w:bCs/>
        </w:rPr>
        <w:t>Retrieves</w:t>
      </w:r>
      <w:r w:rsidR="00C81A36">
        <w:rPr>
          <w:b/>
          <w:bCs/>
        </w:rPr>
        <w:t xml:space="preserve"> Information</w:t>
      </w:r>
    </w:p>
    <w:p w14:paraId="4A855B66" w14:textId="10393D5F" w:rsidR="000F418B" w:rsidRDefault="000F418B" w:rsidP="009D18EE">
      <w:r w:rsidRPr="000F418B">
        <w:rPr>
          <w:noProof/>
        </w:rPr>
        <w:drawing>
          <wp:inline distT="0" distB="0" distL="0" distR="0" wp14:anchorId="7EF41995" wp14:editId="669C0921">
            <wp:extent cx="5943600" cy="2377440"/>
            <wp:effectExtent l="0" t="0" r="0" b="0"/>
            <wp:docPr id="34" name="Picture 4" descr="Graphical user interface&#10;&#10;Description automatically generated">
              <a:extLst xmlns:a="http://schemas.openxmlformats.org/drawingml/2006/main">
                <a:ext uri="{FF2B5EF4-FFF2-40B4-BE49-F238E27FC236}">
                  <a16:creationId xmlns:a16="http://schemas.microsoft.com/office/drawing/2014/main" id="{B0FAE187-9F61-E048-A058-A670F5C2E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B0FAE187-9F61-E048-A058-A670F5C2E140}"/>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7F5978B6" w14:textId="77777777" w:rsidR="000F418B" w:rsidRDefault="000F418B" w:rsidP="009D18EE"/>
    <w:p w14:paraId="04971151" w14:textId="77777777" w:rsidR="000F418B" w:rsidRDefault="000F418B" w:rsidP="009D18EE"/>
    <w:p w14:paraId="75B7D45A" w14:textId="77777777" w:rsidR="000F418B" w:rsidRDefault="000F418B" w:rsidP="009D18EE"/>
    <w:p w14:paraId="3226F3DA" w14:textId="61FB5D85" w:rsidR="000F418B" w:rsidRDefault="000F418B" w:rsidP="009D18EE"/>
    <w:p w14:paraId="033F9FB2" w14:textId="3ADE241D" w:rsidR="00777DB4" w:rsidRDefault="00777DB4" w:rsidP="009D18EE"/>
    <w:p w14:paraId="771C4C11" w14:textId="139F2FB9" w:rsidR="00777DB4" w:rsidRDefault="00777DB4" w:rsidP="009D18EE"/>
    <w:p w14:paraId="5CF6964F" w14:textId="7AF14730" w:rsidR="00777DB4" w:rsidRDefault="00777DB4" w:rsidP="009D18EE"/>
    <w:p w14:paraId="1544EB42" w14:textId="10020F55" w:rsidR="00777DB4" w:rsidRDefault="00777DB4" w:rsidP="009D18EE"/>
    <w:p w14:paraId="3A12E6E1" w14:textId="023005A8" w:rsidR="00777DB4" w:rsidRDefault="00777DB4" w:rsidP="009D18EE"/>
    <w:p w14:paraId="0755AF30" w14:textId="38F7C3DE" w:rsidR="00777DB4" w:rsidRPr="00134322" w:rsidRDefault="00777DB4" w:rsidP="009D18EE">
      <w:pPr>
        <w:rPr>
          <w:b/>
          <w:bCs/>
        </w:rPr>
      </w:pPr>
      <w:r w:rsidRPr="00134322">
        <w:rPr>
          <w:b/>
          <w:bCs/>
        </w:rPr>
        <w:t xml:space="preserve">Attempting to </w:t>
      </w:r>
      <w:r w:rsidR="00134322">
        <w:rPr>
          <w:b/>
          <w:bCs/>
        </w:rPr>
        <w:t>search</w:t>
      </w:r>
      <w:r w:rsidRPr="00134322">
        <w:rPr>
          <w:b/>
          <w:bCs/>
        </w:rPr>
        <w:t xml:space="preserve"> </w:t>
      </w:r>
      <w:r w:rsidR="00134322">
        <w:rPr>
          <w:b/>
          <w:bCs/>
        </w:rPr>
        <w:t>data of user whose access in not provided</w:t>
      </w:r>
      <w:r w:rsidRPr="00134322">
        <w:rPr>
          <w:b/>
          <w:bCs/>
        </w:rPr>
        <w:t>.</w:t>
      </w:r>
    </w:p>
    <w:p w14:paraId="2B9EE373" w14:textId="64CD8DCC" w:rsidR="000F418B" w:rsidRDefault="000F418B" w:rsidP="009D18EE">
      <w:r w:rsidRPr="000F418B">
        <w:rPr>
          <w:noProof/>
        </w:rPr>
        <w:drawing>
          <wp:inline distT="0" distB="0" distL="0" distR="0" wp14:anchorId="3CC5B522" wp14:editId="60E6B556">
            <wp:extent cx="5943600" cy="2525395"/>
            <wp:effectExtent l="0" t="0" r="0" b="1905"/>
            <wp:docPr id="35" name="Picture 6" descr="Graphical user interface&#10;&#10;Description automatically generated">
              <a:extLst xmlns:a="http://schemas.openxmlformats.org/drawingml/2006/main">
                <a:ext uri="{FF2B5EF4-FFF2-40B4-BE49-F238E27FC236}">
                  <a16:creationId xmlns:a16="http://schemas.microsoft.com/office/drawing/2014/main" id="{5711CB4A-53DA-AF4B-9D8F-3E76EED0C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5711CB4A-53DA-AF4B-9D8F-3E76EED0C5C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5708B540" w14:textId="77777777" w:rsidR="000F418B" w:rsidRDefault="000F418B" w:rsidP="009D18EE"/>
    <w:p w14:paraId="165783D0" w14:textId="77777777" w:rsidR="000F418B" w:rsidRDefault="000F418B" w:rsidP="009D18EE"/>
    <w:p w14:paraId="6367EE11" w14:textId="77777777" w:rsidR="000F418B" w:rsidRDefault="000F418B" w:rsidP="009D18EE"/>
    <w:p w14:paraId="1449DDE9" w14:textId="77777777" w:rsidR="000F418B" w:rsidRDefault="000F418B" w:rsidP="009D18EE"/>
    <w:p w14:paraId="6635BF37" w14:textId="77777777" w:rsidR="000F418B" w:rsidRDefault="000F418B" w:rsidP="009D18EE"/>
    <w:p w14:paraId="06AE6B57" w14:textId="77777777" w:rsidR="000F418B" w:rsidRDefault="000F418B" w:rsidP="009D18EE"/>
    <w:p w14:paraId="1C187DF2" w14:textId="77777777" w:rsidR="000F418B" w:rsidRDefault="000F418B" w:rsidP="009D18EE"/>
    <w:p w14:paraId="27BF263E" w14:textId="50ADF23E" w:rsidR="000F418B" w:rsidRPr="00134322" w:rsidRDefault="00134322" w:rsidP="009D18EE">
      <w:pPr>
        <w:rPr>
          <w:b/>
          <w:bCs/>
        </w:rPr>
      </w:pPr>
      <w:r>
        <w:rPr>
          <w:b/>
          <w:bCs/>
        </w:rPr>
        <w:t>Couldn’t Access data</w:t>
      </w:r>
      <w:r w:rsidRPr="00134322">
        <w:rPr>
          <w:b/>
          <w:bCs/>
        </w:rPr>
        <w:t>.</w:t>
      </w:r>
    </w:p>
    <w:p w14:paraId="6705C975" w14:textId="74AD329C" w:rsidR="000F418B" w:rsidRDefault="000F418B" w:rsidP="009D18EE">
      <w:r w:rsidRPr="000F418B">
        <w:rPr>
          <w:noProof/>
        </w:rPr>
        <w:drawing>
          <wp:inline distT="0" distB="0" distL="0" distR="0" wp14:anchorId="337B8DF3" wp14:editId="706C5E73">
            <wp:extent cx="5943600" cy="743585"/>
            <wp:effectExtent l="0" t="0" r="0" b="5715"/>
            <wp:docPr id="36" name="Picture 4">
              <a:extLst xmlns:a="http://schemas.openxmlformats.org/drawingml/2006/main">
                <a:ext uri="{FF2B5EF4-FFF2-40B4-BE49-F238E27FC236}">
                  <a16:creationId xmlns:a16="http://schemas.microsoft.com/office/drawing/2014/main" id="{B83932B4-043C-B340-A6AA-01A080BA7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3932B4-043C-B340-A6AA-01A080BA735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743585"/>
                    </a:xfrm>
                    <a:prstGeom prst="rect">
                      <a:avLst/>
                    </a:prstGeom>
                  </pic:spPr>
                </pic:pic>
              </a:graphicData>
            </a:graphic>
          </wp:inline>
        </w:drawing>
      </w:r>
    </w:p>
    <w:p w14:paraId="1CE0B01E" w14:textId="77777777" w:rsidR="000F418B" w:rsidRDefault="000F418B" w:rsidP="009D18EE"/>
    <w:p w14:paraId="603C9F36" w14:textId="77777777" w:rsidR="000F418B" w:rsidRDefault="000F418B" w:rsidP="009D18EE"/>
    <w:p w14:paraId="035891B1" w14:textId="77777777" w:rsidR="000F418B" w:rsidRDefault="000F418B" w:rsidP="009D18EE"/>
    <w:p w14:paraId="7DAAEFA2" w14:textId="77777777" w:rsidR="000F418B" w:rsidRDefault="000F418B" w:rsidP="009D18EE"/>
    <w:p w14:paraId="2F1CD937" w14:textId="03E036EA" w:rsidR="000F418B" w:rsidRDefault="000F418B" w:rsidP="009D18EE"/>
    <w:p w14:paraId="4BA7621C" w14:textId="6F6BA15D" w:rsidR="0057357C" w:rsidRDefault="0057357C" w:rsidP="009D18EE"/>
    <w:p w14:paraId="0F1A5AC8" w14:textId="01197703" w:rsidR="0057357C" w:rsidRDefault="0057357C" w:rsidP="009D18EE"/>
    <w:p w14:paraId="48F76516" w14:textId="55EDE345" w:rsidR="0057357C" w:rsidRDefault="0057357C" w:rsidP="009D18EE"/>
    <w:p w14:paraId="2234B10C" w14:textId="5A78F12D" w:rsidR="0057357C" w:rsidRDefault="0057357C" w:rsidP="009D18EE"/>
    <w:p w14:paraId="6CC920B0" w14:textId="7AF7FBDE" w:rsidR="0057357C" w:rsidRDefault="0057357C" w:rsidP="009D18EE"/>
    <w:p w14:paraId="16865E46" w14:textId="3BDB6930" w:rsidR="0057357C" w:rsidRDefault="0057357C" w:rsidP="009D18EE"/>
    <w:p w14:paraId="6B5F3465" w14:textId="3E69FE5A" w:rsidR="0057357C" w:rsidRDefault="0057357C" w:rsidP="009D18EE"/>
    <w:p w14:paraId="034F9FAF" w14:textId="20ADC003" w:rsidR="0057357C" w:rsidRDefault="0057357C" w:rsidP="009D18EE"/>
    <w:p w14:paraId="44ABF8DA" w14:textId="147691CC" w:rsidR="0057357C" w:rsidRDefault="0057357C" w:rsidP="009D18EE"/>
    <w:p w14:paraId="23C40758" w14:textId="325A7258" w:rsidR="0057357C" w:rsidRDefault="0057357C" w:rsidP="009D18EE"/>
    <w:p w14:paraId="52E1565C" w14:textId="29BAF0B3" w:rsidR="0057357C" w:rsidRDefault="0057357C" w:rsidP="009D18EE"/>
    <w:p w14:paraId="03B0BE60" w14:textId="2E8416F5" w:rsidR="0057357C" w:rsidRDefault="0057357C" w:rsidP="009D18EE"/>
    <w:p w14:paraId="1C7183AE" w14:textId="49D57969" w:rsidR="0057357C" w:rsidRDefault="0057357C" w:rsidP="009D18EE"/>
    <w:p w14:paraId="1D9F8AC3" w14:textId="2D40D715" w:rsidR="0057357C" w:rsidRPr="0057357C" w:rsidRDefault="0057357C" w:rsidP="009D18EE">
      <w:pPr>
        <w:rPr>
          <w:b/>
          <w:bCs/>
        </w:rPr>
      </w:pPr>
      <w:r w:rsidRPr="00134322">
        <w:rPr>
          <w:b/>
          <w:bCs/>
        </w:rPr>
        <w:lastRenderedPageBreak/>
        <w:t xml:space="preserve">Attempting to </w:t>
      </w:r>
      <w:r>
        <w:rPr>
          <w:b/>
          <w:bCs/>
        </w:rPr>
        <w:t>activate role</w:t>
      </w:r>
      <w:r w:rsidRPr="00134322">
        <w:rPr>
          <w:b/>
          <w:bCs/>
        </w:rPr>
        <w:t xml:space="preserve"> </w:t>
      </w:r>
      <w:r>
        <w:rPr>
          <w:b/>
          <w:bCs/>
        </w:rPr>
        <w:t>whose access in not provided</w:t>
      </w:r>
      <w:r w:rsidRPr="00134322">
        <w:rPr>
          <w:b/>
          <w:bCs/>
        </w:rPr>
        <w:t>.</w:t>
      </w:r>
    </w:p>
    <w:p w14:paraId="3F49DD71" w14:textId="4DA2C39D" w:rsidR="000F418B" w:rsidRDefault="000F418B" w:rsidP="009D18EE">
      <w:r w:rsidRPr="000F418B">
        <w:rPr>
          <w:noProof/>
        </w:rPr>
        <w:drawing>
          <wp:inline distT="0" distB="0" distL="0" distR="0" wp14:anchorId="78373F97" wp14:editId="4B8A5E7E">
            <wp:extent cx="5943600" cy="3376295"/>
            <wp:effectExtent l="0" t="0" r="0" b="1905"/>
            <wp:docPr id="37" name="Picture 4" descr="Graphical user interface, text, application&#10;&#10;Description automatically generated">
              <a:extLst xmlns:a="http://schemas.openxmlformats.org/drawingml/2006/main">
                <a:ext uri="{FF2B5EF4-FFF2-40B4-BE49-F238E27FC236}">
                  <a16:creationId xmlns:a16="http://schemas.microsoft.com/office/drawing/2014/main" id="{3FEAA37E-BAA1-0D44-9D26-0668C7335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3FEAA37E-BAA1-0D44-9D26-0668C7335F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D42902D" w14:textId="77777777" w:rsidR="000F418B" w:rsidRDefault="000F418B" w:rsidP="009D18EE"/>
    <w:p w14:paraId="4BF595E7" w14:textId="77777777" w:rsidR="000F418B" w:rsidRDefault="000F418B" w:rsidP="009D18EE"/>
    <w:p w14:paraId="2466A1D7" w14:textId="6C04DC89" w:rsidR="000F418B" w:rsidRPr="0057357C" w:rsidRDefault="00445950" w:rsidP="009D18EE">
      <w:pPr>
        <w:rPr>
          <w:b/>
          <w:bCs/>
        </w:rPr>
      </w:pPr>
      <w:r>
        <w:rPr>
          <w:b/>
          <w:bCs/>
        </w:rPr>
        <w:t xml:space="preserve">Role </w:t>
      </w:r>
      <w:r w:rsidR="00525FA6">
        <w:rPr>
          <w:b/>
          <w:bCs/>
        </w:rPr>
        <w:t>assignment</w:t>
      </w:r>
      <w:r>
        <w:rPr>
          <w:b/>
          <w:bCs/>
        </w:rPr>
        <w:t xml:space="preserve"> denied</w:t>
      </w:r>
      <w:r w:rsidR="0057357C" w:rsidRPr="00134322">
        <w:rPr>
          <w:b/>
          <w:bCs/>
        </w:rPr>
        <w:t>.</w:t>
      </w:r>
    </w:p>
    <w:p w14:paraId="21E3FE78" w14:textId="5CB34195" w:rsidR="000F418B" w:rsidRDefault="000F418B" w:rsidP="009D18EE">
      <w:r w:rsidRPr="000F418B">
        <w:rPr>
          <w:noProof/>
        </w:rPr>
        <w:drawing>
          <wp:inline distT="0" distB="0" distL="0" distR="0" wp14:anchorId="63E7E38B" wp14:editId="07CD8D21">
            <wp:extent cx="5943600" cy="1600200"/>
            <wp:effectExtent l="0" t="0" r="0" b="0"/>
            <wp:docPr id="38" name="Picture 4" descr="Graphical user interface, application&#10;&#10;Description automatically generated">
              <a:extLst xmlns:a="http://schemas.openxmlformats.org/drawingml/2006/main">
                <a:ext uri="{FF2B5EF4-FFF2-40B4-BE49-F238E27FC236}">
                  <a16:creationId xmlns:a16="http://schemas.microsoft.com/office/drawing/2014/main" id="{51B6AA21-51BF-C146-94B3-DA6F6D09C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51B6AA21-51BF-C146-94B3-DA6F6D09CC3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14:paraId="779458B8" w14:textId="77777777" w:rsidR="000F418B" w:rsidRDefault="000F418B" w:rsidP="009D18EE"/>
    <w:p w14:paraId="0F42DAC8" w14:textId="77777777" w:rsidR="000F418B" w:rsidRDefault="000F418B" w:rsidP="009D18EE"/>
    <w:p w14:paraId="4CE56060" w14:textId="118D5208" w:rsidR="000F418B" w:rsidRDefault="000F418B" w:rsidP="009D18EE"/>
    <w:p w14:paraId="7590C3DC" w14:textId="4DB6CFA6" w:rsidR="00525FA6" w:rsidRDefault="00525FA6" w:rsidP="009D18EE"/>
    <w:p w14:paraId="7948EF8A" w14:textId="7E1A71F9" w:rsidR="00525FA6" w:rsidRDefault="00525FA6" w:rsidP="009D18EE"/>
    <w:p w14:paraId="57934C93" w14:textId="48ED8BA1" w:rsidR="00525FA6" w:rsidRDefault="00525FA6" w:rsidP="009D18EE"/>
    <w:p w14:paraId="5C126C5D" w14:textId="49D41390" w:rsidR="00525FA6" w:rsidRDefault="00525FA6" w:rsidP="009D18EE"/>
    <w:p w14:paraId="67FF44BD" w14:textId="46FD0729" w:rsidR="00525FA6" w:rsidRDefault="00525FA6" w:rsidP="009D18EE"/>
    <w:p w14:paraId="74089D70" w14:textId="098CC0F6" w:rsidR="00525FA6" w:rsidRDefault="00525FA6" w:rsidP="009D18EE"/>
    <w:p w14:paraId="77D346CD" w14:textId="7F501177" w:rsidR="00525FA6" w:rsidRDefault="00525FA6" w:rsidP="009D18EE"/>
    <w:p w14:paraId="3DBB111F" w14:textId="4C8C94B9" w:rsidR="00525FA6" w:rsidRDefault="00525FA6" w:rsidP="009D18EE"/>
    <w:p w14:paraId="48325B77" w14:textId="4EEBD167" w:rsidR="00525FA6" w:rsidRDefault="00525FA6" w:rsidP="009D18EE"/>
    <w:p w14:paraId="47CD28D8" w14:textId="24A4CACD" w:rsidR="00525FA6" w:rsidRDefault="00525FA6" w:rsidP="009D18EE"/>
    <w:p w14:paraId="6104D644" w14:textId="119CC699" w:rsidR="00525FA6" w:rsidRDefault="00525FA6" w:rsidP="009D18EE"/>
    <w:p w14:paraId="467B9188" w14:textId="23BA990C" w:rsidR="00525FA6" w:rsidRPr="00525FA6" w:rsidRDefault="00525FA6" w:rsidP="009D18EE">
      <w:pPr>
        <w:rPr>
          <w:b/>
          <w:bCs/>
        </w:rPr>
      </w:pPr>
      <w:r w:rsidRPr="00134322">
        <w:rPr>
          <w:b/>
          <w:bCs/>
        </w:rPr>
        <w:lastRenderedPageBreak/>
        <w:t xml:space="preserve">Attempting to </w:t>
      </w:r>
      <w:r>
        <w:rPr>
          <w:b/>
          <w:bCs/>
        </w:rPr>
        <w:t>search</w:t>
      </w:r>
      <w:r w:rsidRPr="00134322">
        <w:rPr>
          <w:b/>
          <w:bCs/>
        </w:rPr>
        <w:t xml:space="preserve"> </w:t>
      </w:r>
      <w:r>
        <w:rPr>
          <w:b/>
          <w:bCs/>
        </w:rPr>
        <w:t>data of user whose access in not provided</w:t>
      </w:r>
      <w:r w:rsidRPr="00134322">
        <w:rPr>
          <w:b/>
          <w:bCs/>
        </w:rPr>
        <w:t>.</w:t>
      </w:r>
    </w:p>
    <w:p w14:paraId="56DF0ACC" w14:textId="3C66F692" w:rsidR="000F418B" w:rsidRDefault="000F418B" w:rsidP="009D18EE">
      <w:r w:rsidRPr="000F418B">
        <w:rPr>
          <w:noProof/>
        </w:rPr>
        <w:drawing>
          <wp:inline distT="0" distB="0" distL="0" distR="0" wp14:anchorId="550E2697" wp14:editId="232A623A">
            <wp:extent cx="5943600" cy="3267075"/>
            <wp:effectExtent l="0" t="0" r="0" b="0"/>
            <wp:docPr id="39" name="Picture 4" descr="Graphical user interface, text, application&#10;&#10;Description automatically generated">
              <a:extLst xmlns:a="http://schemas.openxmlformats.org/drawingml/2006/main">
                <a:ext uri="{FF2B5EF4-FFF2-40B4-BE49-F238E27FC236}">
                  <a16:creationId xmlns:a16="http://schemas.microsoft.com/office/drawing/2014/main" id="{F342F258-0C4B-0B44-B963-38643F219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F342F258-0C4B-0B44-B963-38643F21980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445F3229" w14:textId="77777777" w:rsidR="000F418B" w:rsidRDefault="000F418B" w:rsidP="009D18EE"/>
    <w:p w14:paraId="07F29FE5" w14:textId="3FCD703D" w:rsidR="000F418B" w:rsidRDefault="000F418B" w:rsidP="009D18EE"/>
    <w:p w14:paraId="4757B75D" w14:textId="227485D3" w:rsidR="000F418B" w:rsidRDefault="000F418B" w:rsidP="009D18EE"/>
    <w:p w14:paraId="6B3EB64F" w14:textId="5FE4D98D" w:rsidR="000F418B" w:rsidRDefault="000F418B" w:rsidP="009D18EE"/>
    <w:p w14:paraId="697AE2F1" w14:textId="2A6126E5" w:rsidR="000F418B" w:rsidRDefault="000F418B" w:rsidP="009D18EE"/>
    <w:p w14:paraId="6C1DF5E2" w14:textId="546EBF02" w:rsidR="000F418B" w:rsidRDefault="000F418B" w:rsidP="009D18EE"/>
    <w:p w14:paraId="37A29CC0" w14:textId="7464303D" w:rsidR="000F418B" w:rsidRDefault="000F418B" w:rsidP="009D18EE"/>
    <w:p w14:paraId="429B80BB" w14:textId="62A6676A" w:rsidR="000F418B" w:rsidRDefault="000F418B" w:rsidP="009D18EE"/>
    <w:p w14:paraId="24DA336A" w14:textId="61F31E2E" w:rsidR="000F418B" w:rsidRDefault="000F418B" w:rsidP="009D18EE"/>
    <w:p w14:paraId="46D9BF26" w14:textId="2A86F8FC" w:rsidR="000F418B" w:rsidRDefault="000F418B" w:rsidP="009D18EE"/>
    <w:p w14:paraId="170AAFC5" w14:textId="15C4BA3F" w:rsidR="000F418B" w:rsidRPr="00525FA6" w:rsidRDefault="00525FA6" w:rsidP="009D18EE">
      <w:pPr>
        <w:rPr>
          <w:b/>
          <w:bCs/>
        </w:rPr>
      </w:pPr>
      <w:r w:rsidRPr="00134322">
        <w:rPr>
          <w:b/>
          <w:bCs/>
        </w:rPr>
        <w:t xml:space="preserve">Attempting to </w:t>
      </w:r>
      <w:r>
        <w:rPr>
          <w:b/>
          <w:bCs/>
        </w:rPr>
        <w:t>activate 2 roles at a time</w:t>
      </w:r>
      <w:r w:rsidRPr="00134322">
        <w:rPr>
          <w:b/>
          <w:bCs/>
        </w:rPr>
        <w:t>.</w:t>
      </w:r>
    </w:p>
    <w:p w14:paraId="4A6308CE" w14:textId="2D720787" w:rsidR="000F418B" w:rsidRDefault="000F418B" w:rsidP="009D18EE">
      <w:r w:rsidRPr="000F418B">
        <w:rPr>
          <w:noProof/>
        </w:rPr>
        <w:drawing>
          <wp:inline distT="0" distB="0" distL="0" distR="0" wp14:anchorId="7C926D59" wp14:editId="50CFF943">
            <wp:extent cx="5943600" cy="1694815"/>
            <wp:effectExtent l="0" t="0" r="0" b="0"/>
            <wp:docPr id="40" name="Picture 4" descr="Graphical user interface, application&#10;&#10;Description automatically generated">
              <a:extLst xmlns:a="http://schemas.openxmlformats.org/drawingml/2006/main">
                <a:ext uri="{FF2B5EF4-FFF2-40B4-BE49-F238E27FC236}">
                  <a16:creationId xmlns:a16="http://schemas.microsoft.com/office/drawing/2014/main" id="{CF7E396E-0D2A-0348-9484-B802CB27D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F7E396E-0D2A-0348-9484-B802CB27DE67}"/>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0A979805" w14:textId="60CF800E" w:rsidR="000F418B" w:rsidRDefault="000F418B" w:rsidP="009D18EE"/>
    <w:p w14:paraId="1370751A" w14:textId="5C491C05" w:rsidR="000F418B" w:rsidRDefault="000F418B" w:rsidP="009D18EE"/>
    <w:p w14:paraId="7BC4C0C8" w14:textId="4624B81C" w:rsidR="000F418B" w:rsidRDefault="000F418B" w:rsidP="009D18EE"/>
    <w:p w14:paraId="09B7E2F7" w14:textId="6E8ADA92" w:rsidR="000F418B" w:rsidRDefault="000F418B" w:rsidP="009D18EE"/>
    <w:p w14:paraId="5FEFFFC2" w14:textId="3729C38D" w:rsidR="000F418B" w:rsidRDefault="000F418B" w:rsidP="009D18EE"/>
    <w:p w14:paraId="583FC8B2" w14:textId="220331A7" w:rsidR="00525FA6" w:rsidRDefault="00525FA6" w:rsidP="009D18EE"/>
    <w:p w14:paraId="6F94971A" w14:textId="3275AC91" w:rsidR="00525FA6" w:rsidRDefault="00525FA6" w:rsidP="009D18EE"/>
    <w:p w14:paraId="676A14B5" w14:textId="6F8A25AD" w:rsidR="00525FA6" w:rsidRPr="00525FA6" w:rsidRDefault="00525FA6" w:rsidP="009D18EE">
      <w:pPr>
        <w:rPr>
          <w:b/>
          <w:bCs/>
        </w:rPr>
      </w:pPr>
      <w:r w:rsidRPr="00525FA6">
        <w:rPr>
          <w:b/>
          <w:bCs/>
        </w:rPr>
        <w:t>Dynamic</w:t>
      </w:r>
      <w:r>
        <w:rPr>
          <w:b/>
          <w:bCs/>
        </w:rPr>
        <w:t xml:space="preserve"> separation of duties- Can’t </w:t>
      </w:r>
      <w:proofErr w:type="spellStart"/>
      <w:r>
        <w:rPr>
          <w:b/>
          <w:bCs/>
        </w:rPr>
        <w:t>acticate</w:t>
      </w:r>
      <w:proofErr w:type="spellEnd"/>
      <w:r>
        <w:rPr>
          <w:b/>
          <w:bCs/>
        </w:rPr>
        <w:t xml:space="preserve"> 2 roles in one session.</w:t>
      </w:r>
    </w:p>
    <w:p w14:paraId="7949C2D9" w14:textId="1525B8EB" w:rsidR="000F418B" w:rsidRDefault="000F418B" w:rsidP="009D18EE">
      <w:r w:rsidRPr="000F418B">
        <w:rPr>
          <w:noProof/>
        </w:rPr>
        <w:drawing>
          <wp:inline distT="0" distB="0" distL="0" distR="0" wp14:anchorId="63BEC4C0" wp14:editId="1D53D884">
            <wp:extent cx="5943600" cy="1609090"/>
            <wp:effectExtent l="0" t="0" r="0" b="3810"/>
            <wp:docPr id="41" name="Picture 4" descr="Graphical user interface, application&#10;&#10;Description automatically generated">
              <a:extLst xmlns:a="http://schemas.openxmlformats.org/drawingml/2006/main">
                <a:ext uri="{FF2B5EF4-FFF2-40B4-BE49-F238E27FC236}">
                  <a16:creationId xmlns:a16="http://schemas.microsoft.com/office/drawing/2014/main" id="{78FAF8FA-F3AD-2C46-A849-0710B7106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78FAF8FA-F3AD-2C46-A849-0710B71068C5}"/>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09090"/>
                    </a:xfrm>
                    <a:prstGeom prst="rect">
                      <a:avLst/>
                    </a:prstGeom>
                  </pic:spPr>
                </pic:pic>
              </a:graphicData>
            </a:graphic>
          </wp:inline>
        </w:drawing>
      </w:r>
    </w:p>
    <w:p w14:paraId="6333C7A4" w14:textId="596D6DE9" w:rsidR="000F418B" w:rsidRDefault="000F418B" w:rsidP="009D18EE"/>
    <w:p w14:paraId="561E6952" w14:textId="67BB5B48" w:rsidR="000F418B" w:rsidRDefault="000F418B" w:rsidP="009D18EE"/>
    <w:p w14:paraId="19A9D9F6" w14:textId="241B6F10" w:rsidR="000F418B" w:rsidRDefault="000F418B" w:rsidP="009D18EE"/>
    <w:p w14:paraId="4B80713C" w14:textId="1984DC06" w:rsidR="000F418B" w:rsidRDefault="000F418B" w:rsidP="009D18EE"/>
    <w:p w14:paraId="18F981C3" w14:textId="1FAF2D04" w:rsidR="000F418B" w:rsidRDefault="000F418B" w:rsidP="009D18EE"/>
    <w:p w14:paraId="43760377" w14:textId="40812344" w:rsidR="000F418B" w:rsidRPr="007C3019" w:rsidRDefault="007C3019" w:rsidP="009D18EE">
      <w:pPr>
        <w:rPr>
          <w:b/>
          <w:bCs/>
        </w:rPr>
      </w:pPr>
      <w:r w:rsidRPr="007C3019">
        <w:rPr>
          <w:b/>
          <w:bCs/>
        </w:rPr>
        <w:t xml:space="preserve">Activates second role after </w:t>
      </w:r>
      <w:proofErr w:type="spellStart"/>
      <w:r w:rsidRPr="007C3019">
        <w:rPr>
          <w:b/>
          <w:bCs/>
        </w:rPr>
        <w:t>deacticating</w:t>
      </w:r>
      <w:proofErr w:type="spellEnd"/>
      <w:r w:rsidRPr="007C3019">
        <w:rPr>
          <w:b/>
          <w:bCs/>
        </w:rPr>
        <w:t xml:space="preserve"> 1</w:t>
      </w:r>
      <w:r w:rsidRPr="007C3019">
        <w:rPr>
          <w:b/>
          <w:bCs/>
          <w:vertAlign w:val="superscript"/>
        </w:rPr>
        <w:t>st</w:t>
      </w:r>
      <w:r w:rsidRPr="007C3019">
        <w:rPr>
          <w:b/>
          <w:bCs/>
        </w:rPr>
        <w:t xml:space="preserve"> role</w:t>
      </w:r>
      <w:r w:rsidR="0050649A">
        <w:rPr>
          <w:b/>
          <w:bCs/>
        </w:rPr>
        <w:t>.</w:t>
      </w:r>
    </w:p>
    <w:p w14:paraId="592545AA" w14:textId="4438A1CA" w:rsidR="000F418B" w:rsidRDefault="000F418B" w:rsidP="009D18EE">
      <w:r w:rsidRPr="000F418B">
        <w:rPr>
          <w:noProof/>
        </w:rPr>
        <w:drawing>
          <wp:inline distT="0" distB="0" distL="0" distR="0" wp14:anchorId="07DB3595" wp14:editId="11955EB7">
            <wp:extent cx="5943600" cy="1094105"/>
            <wp:effectExtent l="0" t="0" r="0" b="0"/>
            <wp:docPr id="42" name="Picture 4" descr="Graphical user interface, application&#10;&#10;Description automatically generated">
              <a:extLst xmlns:a="http://schemas.openxmlformats.org/drawingml/2006/main">
                <a:ext uri="{FF2B5EF4-FFF2-40B4-BE49-F238E27FC236}">
                  <a16:creationId xmlns:a16="http://schemas.microsoft.com/office/drawing/2014/main" id="{779804D0-802F-A04F-B1D2-7452C4000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779804D0-802F-A04F-B1D2-7452C400007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4BA3AD74" w14:textId="3E2B8E42" w:rsidR="000F418B" w:rsidRDefault="000F418B" w:rsidP="009D18EE"/>
    <w:p w14:paraId="27FD3D57" w14:textId="3926F165" w:rsidR="000F418B" w:rsidRDefault="000F418B" w:rsidP="009D18EE"/>
    <w:p w14:paraId="260791C6" w14:textId="0B7029DB" w:rsidR="000F418B" w:rsidRDefault="000F418B" w:rsidP="009D18EE"/>
    <w:p w14:paraId="690270A0" w14:textId="1DA7A190" w:rsidR="000F418B" w:rsidRDefault="000F418B" w:rsidP="009D18EE"/>
    <w:p w14:paraId="42EDD952" w14:textId="39B6E79F" w:rsidR="000F418B" w:rsidRDefault="000F418B" w:rsidP="009D18EE"/>
    <w:p w14:paraId="38E08785" w14:textId="3532BA5A" w:rsidR="000F418B" w:rsidRDefault="000F418B" w:rsidP="009D18EE"/>
    <w:p w14:paraId="7623CF95" w14:textId="56DF6C81" w:rsidR="0050649A" w:rsidRDefault="0050649A" w:rsidP="009D18EE"/>
    <w:p w14:paraId="545287EC" w14:textId="7D355A9F" w:rsidR="0050649A" w:rsidRDefault="0050649A" w:rsidP="009D18EE"/>
    <w:p w14:paraId="02E28991" w14:textId="47C42045" w:rsidR="0050649A" w:rsidRDefault="0050649A" w:rsidP="009D18EE"/>
    <w:p w14:paraId="4A16D16F" w14:textId="686D5C0C" w:rsidR="0050649A" w:rsidRDefault="0050649A" w:rsidP="009D18EE"/>
    <w:p w14:paraId="46713890" w14:textId="0093BDFD" w:rsidR="0050649A" w:rsidRDefault="0050649A" w:rsidP="009D18EE"/>
    <w:p w14:paraId="3EEC45F0" w14:textId="0943D66B" w:rsidR="0050649A" w:rsidRDefault="0050649A" w:rsidP="009D18EE"/>
    <w:p w14:paraId="0A8577BA" w14:textId="3D4EDE88" w:rsidR="0050649A" w:rsidRDefault="0050649A" w:rsidP="009D18EE"/>
    <w:p w14:paraId="15BBD795" w14:textId="624A303D" w:rsidR="0050649A" w:rsidRDefault="0050649A" w:rsidP="009D18EE"/>
    <w:p w14:paraId="53298E71" w14:textId="7C4A6FAC" w:rsidR="0050649A" w:rsidRDefault="0050649A" w:rsidP="009D18EE"/>
    <w:p w14:paraId="4EAB0588" w14:textId="1200098D" w:rsidR="0050649A" w:rsidRDefault="0050649A" w:rsidP="009D18EE"/>
    <w:p w14:paraId="267B2337" w14:textId="5D02C946" w:rsidR="0050649A" w:rsidRDefault="0050649A" w:rsidP="009D18EE"/>
    <w:p w14:paraId="4EF06988" w14:textId="780D5DD8" w:rsidR="0050649A" w:rsidRDefault="0050649A" w:rsidP="009D18EE"/>
    <w:p w14:paraId="33D626B3" w14:textId="399764FD" w:rsidR="0050649A" w:rsidRDefault="0050649A" w:rsidP="009D18EE"/>
    <w:p w14:paraId="000A0E16" w14:textId="1CCB231B" w:rsidR="0050649A" w:rsidRDefault="0050649A" w:rsidP="009D18EE"/>
    <w:p w14:paraId="380E96BB" w14:textId="22B955D5" w:rsidR="0050649A" w:rsidRDefault="0050649A" w:rsidP="009D18EE"/>
    <w:p w14:paraId="3B1E9450" w14:textId="1F2C82ED" w:rsidR="0050649A" w:rsidRDefault="0050649A" w:rsidP="009D18EE"/>
    <w:p w14:paraId="09A78AFA" w14:textId="7B8B5A3B" w:rsidR="0050649A" w:rsidRDefault="0050649A" w:rsidP="009D18EE"/>
    <w:p w14:paraId="2C11793A" w14:textId="35648036" w:rsidR="0050649A" w:rsidRDefault="0050649A" w:rsidP="009D18EE"/>
    <w:p w14:paraId="6B975ECC" w14:textId="06102825" w:rsidR="0050649A" w:rsidRPr="00782204" w:rsidRDefault="0050649A" w:rsidP="009D18EE">
      <w:pPr>
        <w:rPr>
          <w:b/>
          <w:bCs/>
        </w:rPr>
      </w:pPr>
      <w:r w:rsidRPr="00782204">
        <w:rPr>
          <w:b/>
          <w:bCs/>
        </w:rPr>
        <w:t>Access is now permitted on this role</w:t>
      </w:r>
    </w:p>
    <w:p w14:paraId="7505C0B7" w14:textId="316102D9" w:rsidR="000F418B" w:rsidRDefault="000F418B" w:rsidP="009D18EE">
      <w:r w:rsidRPr="000F418B">
        <w:rPr>
          <w:noProof/>
        </w:rPr>
        <w:drawing>
          <wp:inline distT="0" distB="0" distL="0" distR="0" wp14:anchorId="71B70D81" wp14:editId="4FA93166">
            <wp:extent cx="5943600" cy="3214370"/>
            <wp:effectExtent l="0" t="0" r="0" b="0"/>
            <wp:docPr id="43" name="Picture 4" descr="Graphical user interface, text, application&#10;&#10;Description automatically generated">
              <a:extLst xmlns:a="http://schemas.openxmlformats.org/drawingml/2006/main">
                <a:ext uri="{FF2B5EF4-FFF2-40B4-BE49-F238E27FC236}">
                  <a16:creationId xmlns:a16="http://schemas.microsoft.com/office/drawing/2014/main" id="{45D3F746-E429-2F4F-9C43-A83871F4C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45D3F746-E429-2F4F-9C43-A83871F4C171}"/>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735BA0CD" w14:textId="613027D9" w:rsidR="000F418B" w:rsidRDefault="000F418B" w:rsidP="009D18EE"/>
    <w:p w14:paraId="0F759B22" w14:textId="2DCD1F06" w:rsidR="002B49EA" w:rsidRDefault="002B49EA" w:rsidP="009D18EE"/>
    <w:p w14:paraId="312C0172" w14:textId="00404B35" w:rsidR="002B49EA" w:rsidRDefault="002B49EA" w:rsidP="009D18EE"/>
    <w:p w14:paraId="3D91ED19" w14:textId="22419E71" w:rsidR="002B49EA" w:rsidRDefault="002B49EA" w:rsidP="009D18EE"/>
    <w:p w14:paraId="4A682C6B" w14:textId="197CD6C5" w:rsidR="002B49EA" w:rsidRDefault="002B49EA" w:rsidP="009D18EE"/>
    <w:p w14:paraId="65480B7F" w14:textId="17EDEF5D" w:rsidR="002B49EA" w:rsidRDefault="002B49EA" w:rsidP="009D18EE"/>
    <w:p w14:paraId="0BA27927" w14:textId="7BF51617" w:rsidR="002B49EA" w:rsidRPr="002B49EA" w:rsidRDefault="002B49EA" w:rsidP="009D18EE">
      <w:pPr>
        <w:rPr>
          <w:b/>
          <w:bCs/>
          <w:u w:val="single"/>
        </w:rPr>
      </w:pPr>
      <w:r w:rsidRPr="002B49EA">
        <w:rPr>
          <w:b/>
          <w:bCs/>
          <w:u w:val="single"/>
        </w:rPr>
        <w:t xml:space="preserve">Defence In </w:t>
      </w:r>
      <w:proofErr w:type="spellStart"/>
      <w:r w:rsidRPr="002B49EA">
        <w:rPr>
          <w:b/>
          <w:bCs/>
          <w:u w:val="single"/>
        </w:rPr>
        <w:t>Depeth</w:t>
      </w:r>
      <w:proofErr w:type="spellEnd"/>
      <w:r w:rsidRPr="002B49EA">
        <w:rPr>
          <w:b/>
          <w:bCs/>
          <w:u w:val="single"/>
        </w:rPr>
        <w:t xml:space="preserve"> </w:t>
      </w:r>
    </w:p>
    <w:p w14:paraId="045D5870" w14:textId="0C1664E2" w:rsidR="002B49EA" w:rsidRDefault="002B49EA" w:rsidP="009D18EE"/>
    <w:p w14:paraId="5228DB50" w14:textId="04726229" w:rsidR="002B49EA" w:rsidRDefault="002B49EA" w:rsidP="009D18EE"/>
    <w:p w14:paraId="332C670F" w14:textId="29E8A5F5" w:rsidR="002B49EA" w:rsidRPr="002B49EA" w:rsidRDefault="002B49EA" w:rsidP="009D18EE">
      <w:pPr>
        <w:rPr>
          <w:b/>
          <w:bCs/>
        </w:rPr>
      </w:pPr>
      <w:r w:rsidRPr="002B49EA">
        <w:rPr>
          <w:b/>
          <w:bCs/>
        </w:rPr>
        <w:t>Attack initiation point.</w:t>
      </w:r>
    </w:p>
    <w:p w14:paraId="5AB9A069" w14:textId="08AD5CEC" w:rsidR="000F418B" w:rsidRDefault="000F418B" w:rsidP="009D18EE">
      <w:r w:rsidRPr="000F418B">
        <w:rPr>
          <w:noProof/>
        </w:rPr>
        <w:drawing>
          <wp:inline distT="0" distB="0" distL="0" distR="0" wp14:anchorId="7DD273B1" wp14:editId="0780A647">
            <wp:extent cx="5943600" cy="1412875"/>
            <wp:effectExtent l="0" t="0" r="0" b="0"/>
            <wp:docPr id="44" name="Picture 4" descr="Graphical user interface, application&#10;&#10;Description automatically generated">
              <a:extLst xmlns:a="http://schemas.openxmlformats.org/drawingml/2006/main">
                <a:ext uri="{FF2B5EF4-FFF2-40B4-BE49-F238E27FC236}">
                  <a16:creationId xmlns:a16="http://schemas.microsoft.com/office/drawing/2014/main" id="{48B9024A-CFAE-D542-89D7-52BD2A660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48B9024A-CFAE-D542-89D7-52BD2A6603F9}"/>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14:paraId="0EDC059C" w14:textId="29CFF2DC" w:rsidR="000F418B" w:rsidRDefault="000F418B" w:rsidP="009D18EE"/>
    <w:p w14:paraId="29A4BCD0" w14:textId="2FEC37B4" w:rsidR="000F418B" w:rsidRDefault="000F418B" w:rsidP="009D18EE"/>
    <w:p w14:paraId="1421BA74" w14:textId="5D336BD0" w:rsidR="000F418B" w:rsidRDefault="000F418B" w:rsidP="009D18EE"/>
    <w:p w14:paraId="18BBF32A" w14:textId="7D6C5B9C" w:rsidR="002B49EA" w:rsidRDefault="002B49EA" w:rsidP="009D18EE"/>
    <w:p w14:paraId="41036935" w14:textId="3AE7E1B5" w:rsidR="002B49EA" w:rsidRDefault="002B49EA" w:rsidP="009D18EE"/>
    <w:p w14:paraId="6CCAB338" w14:textId="374A5CB6" w:rsidR="002B49EA" w:rsidRDefault="002B49EA" w:rsidP="009D18EE"/>
    <w:p w14:paraId="3AD38537" w14:textId="5FAA5350" w:rsidR="002B49EA" w:rsidRDefault="002B49EA" w:rsidP="009D18EE"/>
    <w:p w14:paraId="244B1714" w14:textId="6FC12D22" w:rsidR="002B49EA" w:rsidRDefault="002B49EA" w:rsidP="009D18EE"/>
    <w:p w14:paraId="60ED6D82" w14:textId="0F8EED52" w:rsidR="002B49EA" w:rsidRDefault="002B49EA" w:rsidP="009D18EE"/>
    <w:p w14:paraId="79331523" w14:textId="4D1F19B7" w:rsidR="002B49EA" w:rsidRPr="002B49EA" w:rsidRDefault="002B49EA" w:rsidP="009D18EE">
      <w:pPr>
        <w:rPr>
          <w:b/>
          <w:bCs/>
        </w:rPr>
      </w:pPr>
      <w:r w:rsidRPr="002B49EA">
        <w:rPr>
          <w:b/>
          <w:bCs/>
        </w:rPr>
        <w:t>Session hijacked or attack directly access other page</w:t>
      </w:r>
      <w:r>
        <w:rPr>
          <w:b/>
          <w:bCs/>
        </w:rPr>
        <w:t xml:space="preserve"> =&gt;</w:t>
      </w:r>
      <w:r w:rsidRPr="002B49EA">
        <w:rPr>
          <w:b/>
          <w:bCs/>
        </w:rPr>
        <w:t xml:space="preserve"> </w:t>
      </w:r>
      <w:r w:rsidRPr="006A6ABF">
        <w:rPr>
          <w:b/>
          <w:bCs/>
          <w:i/>
          <w:iCs/>
          <w:u w:val="single"/>
        </w:rPr>
        <w:t>Access not permitted.</w:t>
      </w:r>
    </w:p>
    <w:p w14:paraId="6608D510" w14:textId="4550D6CD" w:rsidR="000F418B" w:rsidRDefault="000F418B" w:rsidP="009D18EE">
      <w:r w:rsidRPr="000F418B">
        <w:rPr>
          <w:noProof/>
        </w:rPr>
        <w:drawing>
          <wp:inline distT="0" distB="0" distL="0" distR="0" wp14:anchorId="494D52B6" wp14:editId="366ADA99">
            <wp:extent cx="5092700" cy="3568700"/>
            <wp:effectExtent l="0" t="0" r="0" b="0"/>
            <wp:docPr id="45" name="Picture 4" descr="Graphical user interface, application&#10;&#10;Description automatically generated">
              <a:extLst xmlns:a="http://schemas.openxmlformats.org/drawingml/2006/main">
                <a:ext uri="{FF2B5EF4-FFF2-40B4-BE49-F238E27FC236}">
                  <a16:creationId xmlns:a16="http://schemas.microsoft.com/office/drawing/2014/main" id="{56A8E470-8903-0C4D-93F2-9BA96C894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56A8E470-8903-0C4D-93F2-9BA96C894D54}"/>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3568700"/>
                    </a:xfrm>
                    <a:prstGeom prst="rect">
                      <a:avLst/>
                    </a:prstGeom>
                  </pic:spPr>
                </pic:pic>
              </a:graphicData>
            </a:graphic>
          </wp:inline>
        </w:drawing>
      </w:r>
    </w:p>
    <w:p w14:paraId="332CAB5A" w14:textId="53B66772" w:rsidR="00E20AC6" w:rsidRDefault="00E20AC6" w:rsidP="009A7652">
      <w:pPr>
        <w:jc w:val="both"/>
        <w:rPr>
          <w:sz w:val="32"/>
          <w:szCs w:val="32"/>
        </w:rPr>
      </w:pPr>
    </w:p>
    <w:p w14:paraId="17AB72C2" w14:textId="275E36FF" w:rsidR="00E20AC6" w:rsidRDefault="00E20AC6" w:rsidP="009A7652">
      <w:pPr>
        <w:jc w:val="both"/>
        <w:rPr>
          <w:sz w:val="32"/>
          <w:szCs w:val="32"/>
        </w:rPr>
      </w:pPr>
    </w:p>
    <w:p w14:paraId="6470A927" w14:textId="5116392C" w:rsidR="00E20AC6" w:rsidRDefault="00E20AC6" w:rsidP="009A7652">
      <w:pPr>
        <w:jc w:val="both"/>
        <w:rPr>
          <w:sz w:val="32"/>
          <w:szCs w:val="32"/>
        </w:rPr>
      </w:pPr>
    </w:p>
    <w:p w14:paraId="5C9C3E6D" w14:textId="7113B595" w:rsidR="00E20AC6" w:rsidRDefault="00E20AC6" w:rsidP="009A7652">
      <w:pPr>
        <w:jc w:val="both"/>
        <w:rPr>
          <w:sz w:val="32"/>
          <w:szCs w:val="32"/>
        </w:rPr>
      </w:pPr>
    </w:p>
    <w:p w14:paraId="1C2A1B1A" w14:textId="165E8598" w:rsidR="00E20AC6" w:rsidRDefault="00E20AC6" w:rsidP="009A7652">
      <w:pPr>
        <w:jc w:val="both"/>
        <w:rPr>
          <w:sz w:val="32"/>
          <w:szCs w:val="32"/>
        </w:rPr>
      </w:pPr>
    </w:p>
    <w:p w14:paraId="4337E731" w14:textId="52AD2DDF" w:rsidR="00E20AC6" w:rsidRDefault="00E20AC6" w:rsidP="009A7652">
      <w:pPr>
        <w:jc w:val="both"/>
        <w:rPr>
          <w:sz w:val="32"/>
          <w:szCs w:val="32"/>
        </w:rPr>
      </w:pPr>
    </w:p>
    <w:p w14:paraId="58C5B381" w14:textId="77777777" w:rsidR="00E20AC6" w:rsidRDefault="00E20AC6" w:rsidP="009A7652">
      <w:pPr>
        <w:jc w:val="both"/>
        <w:rPr>
          <w:sz w:val="32"/>
          <w:szCs w:val="32"/>
        </w:rPr>
      </w:pPr>
    </w:p>
    <w:p w14:paraId="6DBFFB57" w14:textId="62AC8208" w:rsidR="00BE67D6" w:rsidRDefault="00BE67D6" w:rsidP="009A1C38">
      <w:pPr>
        <w:jc w:val="center"/>
        <w:rPr>
          <w:sz w:val="32"/>
          <w:szCs w:val="32"/>
        </w:rPr>
      </w:pPr>
      <w:r w:rsidRPr="00BE67D6">
        <w:rPr>
          <w:b/>
          <w:bCs/>
          <w:sz w:val="32"/>
          <w:szCs w:val="32"/>
        </w:rPr>
        <w:t>Conclusion</w:t>
      </w:r>
      <w:r w:rsidRPr="00BE67D6">
        <w:rPr>
          <w:sz w:val="32"/>
          <w:szCs w:val="32"/>
        </w:rPr>
        <w:br/>
      </w:r>
    </w:p>
    <w:p w14:paraId="1D11FB9A" w14:textId="73EFE53A" w:rsidR="00BE67D6" w:rsidRPr="00BE67D6" w:rsidRDefault="00BE67D6" w:rsidP="00BE67D6">
      <w:pPr>
        <w:jc w:val="both"/>
        <w:rPr>
          <w:sz w:val="32"/>
          <w:szCs w:val="32"/>
        </w:rPr>
      </w:pPr>
      <w:r w:rsidRPr="00BE67D6">
        <w:rPr>
          <w:sz w:val="32"/>
          <w:szCs w:val="32"/>
        </w:rPr>
        <w:t xml:space="preserve">Given the </w:t>
      </w:r>
      <w:r w:rsidR="00095641">
        <w:rPr>
          <w:sz w:val="32"/>
          <w:szCs w:val="32"/>
        </w:rPr>
        <w:t>attacks</w:t>
      </w:r>
      <w:r w:rsidRPr="00BE67D6">
        <w:rPr>
          <w:sz w:val="32"/>
          <w:szCs w:val="32"/>
        </w:rPr>
        <w:t xml:space="preserve"> o</w:t>
      </w:r>
      <w:r w:rsidR="00095641">
        <w:rPr>
          <w:sz w:val="32"/>
          <w:szCs w:val="32"/>
        </w:rPr>
        <w:t>n</w:t>
      </w:r>
      <w:r w:rsidRPr="00BE67D6">
        <w:rPr>
          <w:sz w:val="32"/>
          <w:szCs w:val="32"/>
        </w:rPr>
        <w:t xml:space="preserve"> </w:t>
      </w:r>
      <w:r w:rsidR="00095641">
        <w:rPr>
          <w:sz w:val="32"/>
          <w:szCs w:val="32"/>
        </w:rPr>
        <w:t>web</w:t>
      </w:r>
      <w:r w:rsidRPr="00BE67D6">
        <w:rPr>
          <w:sz w:val="32"/>
          <w:szCs w:val="32"/>
        </w:rPr>
        <w:t xml:space="preserve"> </w:t>
      </w:r>
      <w:r w:rsidR="00095641">
        <w:rPr>
          <w:sz w:val="32"/>
          <w:szCs w:val="32"/>
        </w:rPr>
        <w:t>applications</w:t>
      </w:r>
      <w:r w:rsidRPr="00BE67D6">
        <w:rPr>
          <w:sz w:val="32"/>
          <w:szCs w:val="32"/>
        </w:rPr>
        <w:t xml:space="preserve"> </w:t>
      </w:r>
      <w:r w:rsidR="00095641">
        <w:rPr>
          <w:sz w:val="32"/>
          <w:szCs w:val="32"/>
        </w:rPr>
        <w:t xml:space="preserve">in </w:t>
      </w:r>
      <w:r w:rsidRPr="00BE67D6">
        <w:rPr>
          <w:sz w:val="32"/>
          <w:szCs w:val="32"/>
        </w:rPr>
        <w:t xml:space="preserve">recent years, an increasing awareness of the limitations of earlier approaches to </w:t>
      </w:r>
      <w:r w:rsidR="00095641">
        <w:rPr>
          <w:sz w:val="32"/>
          <w:szCs w:val="32"/>
        </w:rPr>
        <w:t>secure our system</w:t>
      </w:r>
      <w:r w:rsidRPr="00BE67D6">
        <w:rPr>
          <w:sz w:val="32"/>
          <w:szCs w:val="32"/>
        </w:rPr>
        <w:t xml:space="preserve">, and a growing realization of the power of </w:t>
      </w:r>
      <w:r w:rsidR="00095641">
        <w:rPr>
          <w:sz w:val="32"/>
          <w:szCs w:val="32"/>
        </w:rPr>
        <w:t>new framework</w:t>
      </w:r>
      <w:r w:rsidR="0040005D">
        <w:rPr>
          <w:sz w:val="32"/>
          <w:szCs w:val="32"/>
        </w:rPr>
        <w:t>s</w:t>
      </w:r>
      <w:r w:rsidR="00095641">
        <w:rPr>
          <w:sz w:val="32"/>
          <w:szCs w:val="32"/>
        </w:rPr>
        <w:t xml:space="preserve"> and libraries </w:t>
      </w:r>
      <w:r w:rsidRPr="00BE67D6">
        <w:rPr>
          <w:sz w:val="32"/>
          <w:szCs w:val="32"/>
        </w:rPr>
        <w:t xml:space="preserve"> and related techniques to enable </w:t>
      </w:r>
      <w:r w:rsidR="00095641">
        <w:rPr>
          <w:sz w:val="32"/>
          <w:szCs w:val="32"/>
        </w:rPr>
        <w:t xml:space="preserve">secure </w:t>
      </w:r>
      <w:r w:rsidRPr="00BE67D6">
        <w:rPr>
          <w:sz w:val="32"/>
          <w:szCs w:val="32"/>
        </w:rPr>
        <w:t xml:space="preserve">positive applications of </w:t>
      </w:r>
      <w:r w:rsidR="00095641">
        <w:rPr>
          <w:sz w:val="32"/>
          <w:szCs w:val="32"/>
        </w:rPr>
        <w:t xml:space="preserve">system </w:t>
      </w:r>
      <w:r w:rsidRPr="00BE67D6">
        <w:rPr>
          <w:sz w:val="32"/>
          <w:szCs w:val="32"/>
        </w:rPr>
        <w:t>while mitigating negative impacts</w:t>
      </w:r>
      <w:r w:rsidR="0040005D">
        <w:rPr>
          <w:sz w:val="32"/>
          <w:szCs w:val="32"/>
        </w:rPr>
        <w:t xml:space="preserve"> caused by attacks</w:t>
      </w:r>
      <w:r w:rsidRPr="00BE67D6">
        <w:rPr>
          <w:sz w:val="32"/>
          <w:szCs w:val="32"/>
        </w:rPr>
        <w:t xml:space="preserve">, the time is ripe for policymakers to work closely with researchers to jointly formulate recommendations for </w:t>
      </w:r>
      <w:r w:rsidR="00095641">
        <w:rPr>
          <w:sz w:val="32"/>
          <w:szCs w:val="32"/>
        </w:rPr>
        <w:t>security and prevent maximum known attacks as possible</w:t>
      </w:r>
      <w:r w:rsidRPr="00BE67D6">
        <w:rPr>
          <w:sz w:val="32"/>
          <w:szCs w:val="32"/>
        </w:rPr>
        <w:t>.</w:t>
      </w:r>
    </w:p>
    <w:p w14:paraId="0C316213" w14:textId="77777777" w:rsidR="006C36F6" w:rsidRPr="009A7652" w:rsidRDefault="00710264" w:rsidP="009A7652"/>
    <w:sectPr w:rsidR="006C36F6" w:rsidRPr="009A7652" w:rsidSect="0006122A">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43E51" w14:textId="77777777" w:rsidR="00710264" w:rsidRDefault="00710264" w:rsidP="009A7652">
      <w:r>
        <w:separator/>
      </w:r>
    </w:p>
  </w:endnote>
  <w:endnote w:type="continuationSeparator" w:id="0">
    <w:p w14:paraId="0107635B" w14:textId="77777777" w:rsidR="00710264" w:rsidRDefault="00710264" w:rsidP="009A7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1002290"/>
      <w:docPartObj>
        <w:docPartGallery w:val="Page Numbers (Bottom of Page)"/>
        <w:docPartUnique/>
      </w:docPartObj>
    </w:sdtPr>
    <w:sdtEndPr>
      <w:rPr>
        <w:noProof/>
      </w:rPr>
    </w:sdtEndPr>
    <w:sdtContent>
      <w:p w14:paraId="6E3117A3" w14:textId="77777777" w:rsidR="0006122A" w:rsidRDefault="00DA7C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64BE4D" w14:textId="77777777" w:rsidR="0006122A" w:rsidRDefault="00710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67EAC8" w14:textId="77777777" w:rsidR="00710264" w:rsidRDefault="00710264" w:rsidP="009A7652">
      <w:r>
        <w:separator/>
      </w:r>
    </w:p>
  </w:footnote>
  <w:footnote w:type="continuationSeparator" w:id="0">
    <w:p w14:paraId="100F9CD1" w14:textId="77777777" w:rsidR="00710264" w:rsidRDefault="00710264" w:rsidP="009A7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A6A53"/>
    <w:multiLevelType w:val="hybridMultilevel"/>
    <w:tmpl w:val="6CC40B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F0583"/>
    <w:multiLevelType w:val="hybridMultilevel"/>
    <w:tmpl w:val="4DCC0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172BD2"/>
    <w:multiLevelType w:val="hybridMultilevel"/>
    <w:tmpl w:val="D39CB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32E19"/>
    <w:multiLevelType w:val="hybridMultilevel"/>
    <w:tmpl w:val="690666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3340B5"/>
    <w:multiLevelType w:val="multilevel"/>
    <w:tmpl w:val="068682E0"/>
    <w:lvl w:ilvl="0">
      <w:start w:val="1"/>
      <w:numFmt w:val="decimal"/>
      <w:lvlText w:val="%1."/>
      <w:lvlJc w:val="left"/>
      <w:pPr>
        <w:ind w:left="108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5" w15:restartNumberingAfterBreak="0">
    <w:nsid w:val="71854221"/>
    <w:multiLevelType w:val="hybridMultilevel"/>
    <w:tmpl w:val="C12A1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9C304D"/>
    <w:multiLevelType w:val="hybridMultilevel"/>
    <w:tmpl w:val="6634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652"/>
    <w:rsid w:val="00012AF6"/>
    <w:rsid w:val="000147EA"/>
    <w:rsid w:val="0002324B"/>
    <w:rsid w:val="00031012"/>
    <w:rsid w:val="000375C2"/>
    <w:rsid w:val="000608F8"/>
    <w:rsid w:val="000654D7"/>
    <w:rsid w:val="00073167"/>
    <w:rsid w:val="00095641"/>
    <w:rsid w:val="00095BAF"/>
    <w:rsid w:val="000A450B"/>
    <w:rsid w:val="000A4801"/>
    <w:rsid w:val="000B7962"/>
    <w:rsid w:val="000C2FA3"/>
    <w:rsid w:val="000C7CB7"/>
    <w:rsid w:val="000E4E9A"/>
    <w:rsid w:val="000F418B"/>
    <w:rsid w:val="000F6055"/>
    <w:rsid w:val="000F72BC"/>
    <w:rsid w:val="000F739A"/>
    <w:rsid w:val="00134322"/>
    <w:rsid w:val="001432C5"/>
    <w:rsid w:val="00145E75"/>
    <w:rsid w:val="00151045"/>
    <w:rsid w:val="001A2629"/>
    <w:rsid w:val="001A616E"/>
    <w:rsid w:val="001F36FE"/>
    <w:rsid w:val="001F5806"/>
    <w:rsid w:val="00203D25"/>
    <w:rsid w:val="002048D0"/>
    <w:rsid w:val="00205AB8"/>
    <w:rsid w:val="00206805"/>
    <w:rsid w:val="00221CF7"/>
    <w:rsid w:val="00242777"/>
    <w:rsid w:val="00273E26"/>
    <w:rsid w:val="00294598"/>
    <w:rsid w:val="002947ED"/>
    <w:rsid w:val="00297FA8"/>
    <w:rsid w:val="002A0710"/>
    <w:rsid w:val="002A0B2C"/>
    <w:rsid w:val="002A2E90"/>
    <w:rsid w:val="002A3BA5"/>
    <w:rsid w:val="002B49EA"/>
    <w:rsid w:val="002C32AF"/>
    <w:rsid w:val="002C333B"/>
    <w:rsid w:val="002E11E3"/>
    <w:rsid w:val="002E4E63"/>
    <w:rsid w:val="003063E8"/>
    <w:rsid w:val="0033399B"/>
    <w:rsid w:val="003674AC"/>
    <w:rsid w:val="0038458B"/>
    <w:rsid w:val="003A3BF8"/>
    <w:rsid w:val="003C1470"/>
    <w:rsid w:val="003C1E5B"/>
    <w:rsid w:val="003D0EC3"/>
    <w:rsid w:val="003D7B23"/>
    <w:rsid w:val="003E4814"/>
    <w:rsid w:val="003E6760"/>
    <w:rsid w:val="003F5330"/>
    <w:rsid w:val="003F5C4B"/>
    <w:rsid w:val="0040005D"/>
    <w:rsid w:val="00416140"/>
    <w:rsid w:val="00427341"/>
    <w:rsid w:val="00445950"/>
    <w:rsid w:val="004467F6"/>
    <w:rsid w:val="004A222E"/>
    <w:rsid w:val="004B0457"/>
    <w:rsid w:val="004B28A7"/>
    <w:rsid w:val="004E5CF8"/>
    <w:rsid w:val="0050465E"/>
    <w:rsid w:val="0050649A"/>
    <w:rsid w:val="00525FA6"/>
    <w:rsid w:val="00535424"/>
    <w:rsid w:val="0054175D"/>
    <w:rsid w:val="00543667"/>
    <w:rsid w:val="00570133"/>
    <w:rsid w:val="0057357C"/>
    <w:rsid w:val="0057758E"/>
    <w:rsid w:val="00590076"/>
    <w:rsid w:val="005903AF"/>
    <w:rsid w:val="005A3905"/>
    <w:rsid w:val="005C0D4D"/>
    <w:rsid w:val="005C1C60"/>
    <w:rsid w:val="005D21F3"/>
    <w:rsid w:val="00600F8E"/>
    <w:rsid w:val="006176E8"/>
    <w:rsid w:val="006232DA"/>
    <w:rsid w:val="00624A21"/>
    <w:rsid w:val="006272E5"/>
    <w:rsid w:val="0064497F"/>
    <w:rsid w:val="0065782C"/>
    <w:rsid w:val="006650B9"/>
    <w:rsid w:val="0067110B"/>
    <w:rsid w:val="00672882"/>
    <w:rsid w:val="006A6ABF"/>
    <w:rsid w:val="006C1F0A"/>
    <w:rsid w:val="00701BBB"/>
    <w:rsid w:val="00710264"/>
    <w:rsid w:val="00717984"/>
    <w:rsid w:val="00723032"/>
    <w:rsid w:val="00725CF8"/>
    <w:rsid w:val="00730BE6"/>
    <w:rsid w:val="00740C1D"/>
    <w:rsid w:val="00777DB4"/>
    <w:rsid w:val="00782204"/>
    <w:rsid w:val="00782232"/>
    <w:rsid w:val="0078453B"/>
    <w:rsid w:val="007A17A1"/>
    <w:rsid w:val="007C3019"/>
    <w:rsid w:val="007F662F"/>
    <w:rsid w:val="00810D46"/>
    <w:rsid w:val="00812848"/>
    <w:rsid w:val="00831466"/>
    <w:rsid w:val="00831B63"/>
    <w:rsid w:val="0083294D"/>
    <w:rsid w:val="0083529E"/>
    <w:rsid w:val="00837829"/>
    <w:rsid w:val="00850FF4"/>
    <w:rsid w:val="00854BF0"/>
    <w:rsid w:val="00860EF7"/>
    <w:rsid w:val="008821D4"/>
    <w:rsid w:val="008945E5"/>
    <w:rsid w:val="008B0437"/>
    <w:rsid w:val="008B29A4"/>
    <w:rsid w:val="008D7202"/>
    <w:rsid w:val="008E38EF"/>
    <w:rsid w:val="008E5F78"/>
    <w:rsid w:val="008E7E77"/>
    <w:rsid w:val="00920EB3"/>
    <w:rsid w:val="00956FC5"/>
    <w:rsid w:val="009818EB"/>
    <w:rsid w:val="009A1C38"/>
    <w:rsid w:val="009A7652"/>
    <w:rsid w:val="009C668E"/>
    <w:rsid w:val="009D18EE"/>
    <w:rsid w:val="009E4B4E"/>
    <w:rsid w:val="00A115D6"/>
    <w:rsid w:val="00A14CD3"/>
    <w:rsid w:val="00A26221"/>
    <w:rsid w:val="00A3737B"/>
    <w:rsid w:val="00A41AC9"/>
    <w:rsid w:val="00A434E7"/>
    <w:rsid w:val="00A44759"/>
    <w:rsid w:val="00A710B1"/>
    <w:rsid w:val="00A82E37"/>
    <w:rsid w:val="00AA31E4"/>
    <w:rsid w:val="00AB3D59"/>
    <w:rsid w:val="00AB6553"/>
    <w:rsid w:val="00AD298D"/>
    <w:rsid w:val="00AD4229"/>
    <w:rsid w:val="00AE62FF"/>
    <w:rsid w:val="00AF600E"/>
    <w:rsid w:val="00B03B63"/>
    <w:rsid w:val="00B16192"/>
    <w:rsid w:val="00B32021"/>
    <w:rsid w:val="00B52148"/>
    <w:rsid w:val="00B70698"/>
    <w:rsid w:val="00B860B0"/>
    <w:rsid w:val="00B951B4"/>
    <w:rsid w:val="00BD5A7A"/>
    <w:rsid w:val="00BE67D6"/>
    <w:rsid w:val="00BF7301"/>
    <w:rsid w:val="00C13369"/>
    <w:rsid w:val="00C15CB0"/>
    <w:rsid w:val="00C16A26"/>
    <w:rsid w:val="00C225E8"/>
    <w:rsid w:val="00C571E5"/>
    <w:rsid w:val="00C60EF2"/>
    <w:rsid w:val="00C80C3A"/>
    <w:rsid w:val="00C81A36"/>
    <w:rsid w:val="00CD5445"/>
    <w:rsid w:val="00D000B2"/>
    <w:rsid w:val="00D17905"/>
    <w:rsid w:val="00D35045"/>
    <w:rsid w:val="00D73CCA"/>
    <w:rsid w:val="00D866D1"/>
    <w:rsid w:val="00D93087"/>
    <w:rsid w:val="00D93F88"/>
    <w:rsid w:val="00D95E2B"/>
    <w:rsid w:val="00DA7C49"/>
    <w:rsid w:val="00DB09CB"/>
    <w:rsid w:val="00DB10E0"/>
    <w:rsid w:val="00DB4E58"/>
    <w:rsid w:val="00DF1165"/>
    <w:rsid w:val="00E1002E"/>
    <w:rsid w:val="00E20AC6"/>
    <w:rsid w:val="00E56A5F"/>
    <w:rsid w:val="00E6711D"/>
    <w:rsid w:val="00E94D74"/>
    <w:rsid w:val="00EB05A0"/>
    <w:rsid w:val="00EB6EA7"/>
    <w:rsid w:val="00ED590D"/>
    <w:rsid w:val="00F379E4"/>
    <w:rsid w:val="00F40A3D"/>
    <w:rsid w:val="00F60018"/>
    <w:rsid w:val="00F8126C"/>
    <w:rsid w:val="00F93085"/>
    <w:rsid w:val="00F95A46"/>
    <w:rsid w:val="00FA5BC0"/>
    <w:rsid w:val="00FD0250"/>
    <w:rsid w:val="00FE2F43"/>
    <w:rsid w:val="00FE3E7F"/>
    <w:rsid w:val="00FF3A32"/>
    <w:rsid w:val="00FF696D"/>
    <w:rsid w:val="00FF6E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3F6F0ED"/>
  <w15:chartTrackingRefBased/>
  <w15:docId w15:val="{A4933335-4914-AF44-8C72-C236762B7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F3"/>
    <w:rPr>
      <w:rFonts w:ascii="Times New Roman" w:eastAsia="Times New Roman" w:hAnsi="Times New Roman" w:cs="Times New Roman"/>
      <w:lang w:eastAsia="en-GB"/>
    </w:rPr>
  </w:style>
  <w:style w:type="paragraph" w:styleId="Heading3">
    <w:name w:val="heading 3"/>
    <w:basedOn w:val="Normal"/>
    <w:next w:val="Normal"/>
    <w:link w:val="Heading3Char"/>
    <w:uiPriority w:val="9"/>
    <w:semiHidden/>
    <w:unhideWhenUsed/>
    <w:qFormat/>
    <w:rsid w:val="003C1E5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812848"/>
    <w:pPr>
      <w:spacing w:before="100" w:beforeAutospacing="1" w:after="100" w:afterAutospacing="1"/>
      <w:outlineLvl w:val="3"/>
    </w:pPr>
    <w:rPr>
      <w:b/>
      <w:bCs/>
    </w:rPr>
  </w:style>
  <w:style w:type="paragraph" w:styleId="Heading5">
    <w:name w:val="heading 5"/>
    <w:basedOn w:val="Normal"/>
    <w:link w:val="Heading5Char"/>
    <w:uiPriority w:val="9"/>
    <w:qFormat/>
    <w:rsid w:val="00812848"/>
    <w:pPr>
      <w:spacing w:before="100" w:beforeAutospacing="1" w:after="100" w:afterAutospacing="1"/>
      <w:outlineLvl w:val="4"/>
    </w:pPr>
    <w:rPr>
      <w:b/>
      <w:bCs/>
      <w:sz w:val="20"/>
      <w:szCs w:val="20"/>
    </w:rPr>
  </w:style>
  <w:style w:type="paragraph" w:styleId="Heading6">
    <w:name w:val="heading 6"/>
    <w:basedOn w:val="Normal"/>
    <w:link w:val="Heading6Char"/>
    <w:uiPriority w:val="9"/>
    <w:qFormat/>
    <w:rsid w:val="00812848"/>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A7652"/>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9A7652"/>
    <w:rPr>
      <w:sz w:val="22"/>
      <w:szCs w:val="22"/>
      <w:lang w:val="en-US"/>
    </w:rPr>
  </w:style>
  <w:style w:type="paragraph" w:styleId="ListParagraph">
    <w:name w:val="List Paragraph"/>
    <w:basedOn w:val="Normal"/>
    <w:uiPriority w:val="34"/>
    <w:qFormat/>
    <w:rsid w:val="009A7652"/>
    <w:pPr>
      <w:spacing w:after="160" w:line="259" w:lineRule="auto"/>
      <w:ind w:left="720"/>
      <w:contextualSpacing/>
    </w:pPr>
    <w:rPr>
      <w:rFonts w:asciiTheme="minorHAnsi" w:eastAsiaTheme="minorHAnsi" w:hAnsiTheme="minorHAnsi" w:cstheme="minorBidi"/>
      <w:sz w:val="22"/>
      <w:szCs w:val="22"/>
      <w:lang w:val="en-US" w:eastAsia="en-US"/>
    </w:rPr>
  </w:style>
  <w:style w:type="table" w:styleId="TableGrid">
    <w:name w:val="Table Grid"/>
    <w:basedOn w:val="TableNormal"/>
    <w:uiPriority w:val="39"/>
    <w:rsid w:val="009A7652"/>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7652"/>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9A7652"/>
    <w:rPr>
      <w:sz w:val="22"/>
      <w:szCs w:val="22"/>
      <w:lang w:val="en-US"/>
    </w:rPr>
  </w:style>
  <w:style w:type="paragraph" w:styleId="NormalWeb">
    <w:name w:val="Normal (Web)"/>
    <w:basedOn w:val="Normal"/>
    <w:uiPriority w:val="99"/>
    <w:semiHidden/>
    <w:unhideWhenUsed/>
    <w:rsid w:val="00624A21"/>
    <w:pPr>
      <w:spacing w:after="160" w:line="259" w:lineRule="auto"/>
    </w:pPr>
    <w:rPr>
      <w:rFonts w:eastAsiaTheme="minorHAnsi"/>
      <w:lang w:val="en-US" w:eastAsia="en-US"/>
    </w:rPr>
  </w:style>
  <w:style w:type="character" w:customStyle="1" w:styleId="Heading4Char">
    <w:name w:val="Heading 4 Char"/>
    <w:basedOn w:val="DefaultParagraphFont"/>
    <w:link w:val="Heading4"/>
    <w:uiPriority w:val="9"/>
    <w:rsid w:val="00812848"/>
    <w:rPr>
      <w:rFonts w:ascii="Times New Roman" w:eastAsia="Times New Roman" w:hAnsi="Times New Roman" w:cs="Times New Roman"/>
      <w:b/>
      <w:bCs/>
      <w:lang w:eastAsia="en-GB"/>
    </w:rPr>
  </w:style>
  <w:style w:type="character" w:customStyle="1" w:styleId="Heading5Char">
    <w:name w:val="Heading 5 Char"/>
    <w:basedOn w:val="DefaultParagraphFont"/>
    <w:link w:val="Heading5"/>
    <w:uiPriority w:val="9"/>
    <w:rsid w:val="00812848"/>
    <w:rPr>
      <w:rFonts w:ascii="Times New Roman" w:eastAsia="Times New Roman" w:hAnsi="Times New Roman" w:cs="Times New Roman"/>
      <w:b/>
      <w:bCs/>
      <w:sz w:val="20"/>
      <w:szCs w:val="20"/>
      <w:lang w:eastAsia="en-GB"/>
    </w:rPr>
  </w:style>
  <w:style w:type="character" w:customStyle="1" w:styleId="Heading6Char">
    <w:name w:val="Heading 6 Char"/>
    <w:basedOn w:val="DefaultParagraphFont"/>
    <w:link w:val="Heading6"/>
    <w:uiPriority w:val="9"/>
    <w:rsid w:val="00812848"/>
    <w:rPr>
      <w:rFonts w:ascii="Times New Roman" w:eastAsia="Times New Roman" w:hAnsi="Times New Roman" w:cs="Times New Roman"/>
      <w:b/>
      <w:bCs/>
      <w:sz w:val="15"/>
      <w:szCs w:val="15"/>
      <w:lang w:eastAsia="en-GB"/>
    </w:rPr>
  </w:style>
  <w:style w:type="character" w:styleId="HTMLCode">
    <w:name w:val="HTML Code"/>
    <w:basedOn w:val="DefaultParagraphFont"/>
    <w:uiPriority w:val="99"/>
    <w:semiHidden/>
    <w:unhideWhenUsed/>
    <w:rsid w:val="00812848"/>
    <w:rPr>
      <w:rFonts w:ascii="Courier New" w:eastAsia="Times New Roman" w:hAnsi="Courier New" w:cs="Courier New"/>
      <w:sz w:val="20"/>
      <w:szCs w:val="20"/>
    </w:rPr>
  </w:style>
  <w:style w:type="character" w:customStyle="1" w:styleId="mwe-math-mathml-inline">
    <w:name w:val="mwe-math-mathml-inline"/>
    <w:basedOn w:val="DefaultParagraphFont"/>
    <w:rsid w:val="00740C1D"/>
  </w:style>
  <w:style w:type="character" w:styleId="Hyperlink">
    <w:name w:val="Hyperlink"/>
    <w:basedOn w:val="DefaultParagraphFont"/>
    <w:uiPriority w:val="99"/>
    <w:unhideWhenUsed/>
    <w:rsid w:val="00740C1D"/>
    <w:rPr>
      <w:color w:val="0000FF"/>
      <w:u w:val="single"/>
    </w:rPr>
  </w:style>
  <w:style w:type="character" w:styleId="UnresolvedMention">
    <w:name w:val="Unresolved Mention"/>
    <w:basedOn w:val="DefaultParagraphFont"/>
    <w:uiPriority w:val="99"/>
    <w:semiHidden/>
    <w:unhideWhenUsed/>
    <w:rsid w:val="00AB6553"/>
    <w:rPr>
      <w:color w:val="605E5C"/>
      <w:shd w:val="clear" w:color="auto" w:fill="E1DFDD"/>
    </w:rPr>
  </w:style>
  <w:style w:type="character" w:customStyle="1" w:styleId="Heading3Char">
    <w:name w:val="Heading 3 Char"/>
    <w:basedOn w:val="DefaultParagraphFont"/>
    <w:link w:val="Heading3"/>
    <w:uiPriority w:val="9"/>
    <w:semiHidden/>
    <w:rsid w:val="003C1E5B"/>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1842">
      <w:bodyDiv w:val="1"/>
      <w:marLeft w:val="0"/>
      <w:marRight w:val="0"/>
      <w:marTop w:val="0"/>
      <w:marBottom w:val="0"/>
      <w:divBdr>
        <w:top w:val="none" w:sz="0" w:space="0" w:color="auto"/>
        <w:left w:val="none" w:sz="0" w:space="0" w:color="auto"/>
        <w:bottom w:val="none" w:sz="0" w:space="0" w:color="auto"/>
        <w:right w:val="none" w:sz="0" w:space="0" w:color="auto"/>
      </w:divBdr>
    </w:div>
    <w:div w:id="92938103">
      <w:bodyDiv w:val="1"/>
      <w:marLeft w:val="0"/>
      <w:marRight w:val="0"/>
      <w:marTop w:val="0"/>
      <w:marBottom w:val="0"/>
      <w:divBdr>
        <w:top w:val="none" w:sz="0" w:space="0" w:color="auto"/>
        <w:left w:val="none" w:sz="0" w:space="0" w:color="auto"/>
        <w:bottom w:val="none" w:sz="0" w:space="0" w:color="auto"/>
        <w:right w:val="none" w:sz="0" w:space="0" w:color="auto"/>
      </w:divBdr>
    </w:div>
    <w:div w:id="195429438">
      <w:bodyDiv w:val="1"/>
      <w:marLeft w:val="0"/>
      <w:marRight w:val="0"/>
      <w:marTop w:val="0"/>
      <w:marBottom w:val="0"/>
      <w:divBdr>
        <w:top w:val="none" w:sz="0" w:space="0" w:color="auto"/>
        <w:left w:val="none" w:sz="0" w:space="0" w:color="auto"/>
        <w:bottom w:val="none" w:sz="0" w:space="0" w:color="auto"/>
        <w:right w:val="none" w:sz="0" w:space="0" w:color="auto"/>
      </w:divBdr>
    </w:div>
    <w:div w:id="249899964">
      <w:bodyDiv w:val="1"/>
      <w:marLeft w:val="0"/>
      <w:marRight w:val="0"/>
      <w:marTop w:val="0"/>
      <w:marBottom w:val="0"/>
      <w:divBdr>
        <w:top w:val="none" w:sz="0" w:space="0" w:color="auto"/>
        <w:left w:val="none" w:sz="0" w:space="0" w:color="auto"/>
        <w:bottom w:val="none" w:sz="0" w:space="0" w:color="auto"/>
        <w:right w:val="none" w:sz="0" w:space="0" w:color="auto"/>
      </w:divBdr>
    </w:div>
    <w:div w:id="287050836">
      <w:bodyDiv w:val="1"/>
      <w:marLeft w:val="0"/>
      <w:marRight w:val="0"/>
      <w:marTop w:val="0"/>
      <w:marBottom w:val="0"/>
      <w:divBdr>
        <w:top w:val="none" w:sz="0" w:space="0" w:color="auto"/>
        <w:left w:val="none" w:sz="0" w:space="0" w:color="auto"/>
        <w:bottom w:val="none" w:sz="0" w:space="0" w:color="auto"/>
        <w:right w:val="none" w:sz="0" w:space="0" w:color="auto"/>
      </w:divBdr>
    </w:div>
    <w:div w:id="329215417">
      <w:bodyDiv w:val="1"/>
      <w:marLeft w:val="0"/>
      <w:marRight w:val="0"/>
      <w:marTop w:val="0"/>
      <w:marBottom w:val="0"/>
      <w:divBdr>
        <w:top w:val="none" w:sz="0" w:space="0" w:color="auto"/>
        <w:left w:val="none" w:sz="0" w:space="0" w:color="auto"/>
        <w:bottom w:val="none" w:sz="0" w:space="0" w:color="auto"/>
        <w:right w:val="none" w:sz="0" w:space="0" w:color="auto"/>
      </w:divBdr>
    </w:div>
    <w:div w:id="373121369">
      <w:bodyDiv w:val="1"/>
      <w:marLeft w:val="0"/>
      <w:marRight w:val="0"/>
      <w:marTop w:val="0"/>
      <w:marBottom w:val="0"/>
      <w:divBdr>
        <w:top w:val="none" w:sz="0" w:space="0" w:color="auto"/>
        <w:left w:val="none" w:sz="0" w:space="0" w:color="auto"/>
        <w:bottom w:val="none" w:sz="0" w:space="0" w:color="auto"/>
        <w:right w:val="none" w:sz="0" w:space="0" w:color="auto"/>
      </w:divBdr>
    </w:div>
    <w:div w:id="376781590">
      <w:bodyDiv w:val="1"/>
      <w:marLeft w:val="0"/>
      <w:marRight w:val="0"/>
      <w:marTop w:val="0"/>
      <w:marBottom w:val="0"/>
      <w:divBdr>
        <w:top w:val="none" w:sz="0" w:space="0" w:color="auto"/>
        <w:left w:val="none" w:sz="0" w:space="0" w:color="auto"/>
        <w:bottom w:val="none" w:sz="0" w:space="0" w:color="auto"/>
        <w:right w:val="none" w:sz="0" w:space="0" w:color="auto"/>
      </w:divBdr>
      <w:divsChild>
        <w:div w:id="2032101847">
          <w:marLeft w:val="0"/>
          <w:marRight w:val="0"/>
          <w:marTop w:val="0"/>
          <w:marBottom w:val="0"/>
          <w:divBdr>
            <w:top w:val="none" w:sz="0" w:space="0" w:color="auto"/>
            <w:left w:val="none" w:sz="0" w:space="0" w:color="auto"/>
            <w:bottom w:val="none" w:sz="0" w:space="0" w:color="auto"/>
            <w:right w:val="none" w:sz="0" w:space="0" w:color="auto"/>
          </w:divBdr>
          <w:divsChild>
            <w:div w:id="876891695">
              <w:marLeft w:val="0"/>
              <w:marRight w:val="0"/>
              <w:marTop w:val="0"/>
              <w:marBottom w:val="0"/>
              <w:divBdr>
                <w:top w:val="none" w:sz="0" w:space="0" w:color="auto"/>
                <w:left w:val="none" w:sz="0" w:space="0" w:color="auto"/>
                <w:bottom w:val="none" w:sz="0" w:space="0" w:color="auto"/>
                <w:right w:val="none" w:sz="0" w:space="0" w:color="auto"/>
              </w:divBdr>
              <w:divsChild>
                <w:div w:id="1219703025">
                  <w:marLeft w:val="0"/>
                  <w:marRight w:val="0"/>
                  <w:marTop w:val="0"/>
                  <w:marBottom w:val="0"/>
                  <w:divBdr>
                    <w:top w:val="none" w:sz="0" w:space="0" w:color="auto"/>
                    <w:left w:val="none" w:sz="0" w:space="0" w:color="auto"/>
                    <w:bottom w:val="none" w:sz="0" w:space="0" w:color="auto"/>
                    <w:right w:val="none" w:sz="0" w:space="0" w:color="auto"/>
                  </w:divBdr>
                  <w:divsChild>
                    <w:div w:id="4419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245330">
      <w:bodyDiv w:val="1"/>
      <w:marLeft w:val="0"/>
      <w:marRight w:val="0"/>
      <w:marTop w:val="0"/>
      <w:marBottom w:val="0"/>
      <w:divBdr>
        <w:top w:val="none" w:sz="0" w:space="0" w:color="auto"/>
        <w:left w:val="none" w:sz="0" w:space="0" w:color="auto"/>
        <w:bottom w:val="none" w:sz="0" w:space="0" w:color="auto"/>
        <w:right w:val="none" w:sz="0" w:space="0" w:color="auto"/>
      </w:divBdr>
    </w:div>
    <w:div w:id="488327343">
      <w:bodyDiv w:val="1"/>
      <w:marLeft w:val="0"/>
      <w:marRight w:val="0"/>
      <w:marTop w:val="0"/>
      <w:marBottom w:val="0"/>
      <w:divBdr>
        <w:top w:val="none" w:sz="0" w:space="0" w:color="auto"/>
        <w:left w:val="none" w:sz="0" w:space="0" w:color="auto"/>
        <w:bottom w:val="none" w:sz="0" w:space="0" w:color="auto"/>
        <w:right w:val="none" w:sz="0" w:space="0" w:color="auto"/>
      </w:divBdr>
    </w:div>
    <w:div w:id="571737985">
      <w:bodyDiv w:val="1"/>
      <w:marLeft w:val="0"/>
      <w:marRight w:val="0"/>
      <w:marTop w:val="0"/>
      <w:marBottom w:val="0"/>
      <w:divBdr>
        <w:top w:val="none" w:sz="0" w:space="0" w:color="auto"/>
        <w:left w:val="none" w:sz="0" w:space="0" w:color="auto"/>
        <w:bottom w:val="none" w:sz="0" w:space="0" w:color="auto"/>
        <w:right w:val="none" w:sz="0" w:space="0" w:color="auto"/>
      </w:divBdr>
    </w:div>
    <w:div w:id="599215693">
      <w:bodyDiv w:val="1"/>
      <w:marLeft w:val="0"/>
      <w:marRight w:val="0"/>
      <w:marTop w:val="0"/>
      <w:marBottom w:val="0"/>
      <w:divBdr>
        <w:top w:val="none" w:sz="0" w:space="0" w:color="auto"/>
        <w:left w:val="none" w:sz="0" w:space="0" w:color="auto"/>
        <w:bottom w:val="none" w:sz="0" w:space="0" w:color="auto"/>
        <w:right w:val="none" w:sz="0" w:space="0" w:color="auto"/>
      </w:divBdr>
    </w:div>
    <w:div w:id="657921435">
      <w:bodyDiv w:val="1"/>
      <w:marLeft w:val="0"/>
      <w:marRight w:val="0"/>
      <w:marTop w:val="0"/>
      <w:marBottom w:val="0"/>
      <w:divBdr>
        <w:top w:val="none" w:sz="0" w:space="0" w:color="auto"/>
        <w:left w:val="none" w:sz="0" w:space="0" w:color="auto"/>
        <w:bottom w:val="none" w:sz="0" w:space="0" w:color="auto"/>
        <w:right w:val="none" w:sz="0" w:space="0" w:color="auto"/>
      </w:divBdr>
    </w:div>
    <w:div w:id="695085511">
      <w:bodyDiv w:val="1"/>
      <w:marLeft w:val="0"/>
      <w:marRight w:val="0"/>
      <w:marTop w:val="0"/>
      <w:marBottom w:val="0"/>
      <w:divBdr>
        <w:top w:val="none" w:sz="0" w:space="0" w:color="auto"/>
        <w:left w:val="none" w:sz="0" w:space="0" w:color="auto"/>
        <w:bottom w:val="none" w:sz="0" w:space="0" w:color="auto"/>
        <w:right w:val="none" w:sz="0" w:space="0" w:color="auto"/>
      </w:divBdr>
    </w:div>
    <w:div w:id="736587515">
      <w:bodyDiv w:val="1"/>
      <w:marLeft w:val="0"/>
      <w:marRight w:val="0"/>
      <w:marTop w:val="0"/>
      <w:marBottom w:val="0"/>
      <w:divBdr>
        <w:top w:val="none" w:sz="0" w:space="0" w:color="auto"/>
        <w:left w:val="none" w:sz="0" w:space="0" w:color="auto"/>
        <w:bottom w:val="none" w:sz="0" w:space="0" w:color="auto"/>
        <w:right w:val="none" w:sz="0" w:space="0" w:color="auto"/>
      </w:divBdr>
    </w:div>
    <w:div w:id="820274848">
      <w:bodyDiv w:val="1"/>
      <w:marLeft w:val="0"/>
      <w:marRight w:val="0"/>
      <w:marTop w:val="0"/>
      <w:marBottom w:val="0"/>
      <w:divBdr>
        <w:top w:val="none" w:sz="0" w:space="0" w:color="auto"/>
        <w:left w:val="none" w:sz="0" w:space="0" w:color="auto"/>
        <w:bottom w:val="none" w:sz="0" w:space="0" w:color="auto"/>
        <w:right w:val="none" w:sz="0" w:space="0" w:color="auto"/>
      </w:divBdr>
    </w:div>
    <w:div w:id="903445596">
      <w:bodyDiv w:val="1"/>
      <w:marLeft w:val="0"/>
      <w:marRight w:val="0"/>
      <w:marTop w:val="0"/>
      <w:marBottom w:val="0"/>
      <w:divBdr>
        <w:top w:val="none" w:sz="0" w:space="0" w:color="auto"/>
        <w:left w:val="none" w:sz="0" w:space="0" w:color="auto"/>
        <w:bottom w:val="none" w:sz="0" w:space="0" w:color="auto"/>
        <w:right w:val="none" w:sz="0" w:space="0" w:color="auto"/>
      </w:divBdr>
    </w:div>
    <w:div w:id="904074571">
      <w:bodyDiv w:val="1"/>
      <w:marLeft w:val="0"/>
      <w:marRight w:val="0"/>
      <w:marTop w:val="0"/>
      <w:marBottom w:val="0"/>
      <w:divBdr>
        <w:top w:val="none" w:sz="0" w:space="0" w:color="auto"/>
        <w:left w:val="none" w:sz="0" w:space="0" w:color="auto"/>
        <w:bottom w:val="none" w:sz="0" w:space="0" w:color="auto"/>
        <w:right w:val="none" w:sz="0" w:space="0" w:color="auto"/>
      </w:divBdr>
    </w:div>
    <w:div w:id="932935953">
      <w:bodyDiv w:val="1"/>
      <w:marLeft w:val="0"/>
      <w:marRight w:val="0"/>
      <w:marTop w:val="0"/>
      <w:marBottom w:val="0"/>
      <w:divBdr>
        <w:top w:val="none" w:sz="0" w:space="0" w:color="auto"/>
        <w:left w:val="none" w:sz="0" w:space="0" w:color="auto"/>
        <w:bottom w:val="none" w:sz="0" w:space="0" w:color="auto"/>
        <w:right w:val="none" w:sz="0" w:space="0" w:color="auto"/>
      </w:divBdr>
    </w:div>
    <w:div w:id="977761405">
      <w:bodyDiv w:val="1"/>
      <w:marLeft w:val="0"/>
      <w:marRight w:val="0"/>
      <w:marTop w:val="0"/>
      <w:marBottom w:val="0"/>
      <w:divBdr>
        <w:top w:val="none" w:sz="0" w:space="0" w:color="auto"/>
        <w:left w:val="none" w:sz="0" w:space="0" w:color="auto"/>
        <w:bottom w:val="none" w:sz="0" w:space="0" w:color="auto"/>
        <w:right w:val="none" w:sz="0" w:space="0" w:color="auto"/>
      </w:divBdr>
    </w:div>
    <w:div w:id="1104495407">
      <w:bodyDiv w:val="1"/>
      <w:marLeft w:val="0"/>
      <w:marRight w:val="0"/>
      <w:marTop w:val="0"/>
      <w:marBottom w:val="0"/>
      <w:divBdr>
        <w:top w:val="none" w:sz="0" w:space="0" w:color="auto"/>
        <w:left w:val="none" w:sz="0" w:space="0" w:color="auto"/>
        <w:bottom w:val="none" w:sz="0" w:space="0" w:color="auto"/>
        <w:right w:val="none" w:sz="0" w:space="0" w:color="auto"/>
      </w:divBdr>
    </w:div>
    <w:div w:id="1213730799">
      <w:bodyDiv w:val="1"/>
      <w:marLeft w:val="0"/>
      <w:marRight w:val="0"/>
      <w:marTop w:val="0"/>
      <w:marBottom w:val="0"/>
      <w:divBdr>
        <w:top w:val="none" w:sz="0" w:space="0" w:color="auto"/>
        <w:left w:val="none" w:sz="0" w:space="0" w:color="auto"/>
        <w:bottom w:val="none" w:sz="0" w:space="0" w:color="auto"/>
        <w:right w:val="none" w:sz="0" w:space="0" w:color="auto"/>
      </w:divBdr>
    </w:div>
    <w:div w:id="1250429676">
      <w:bodyDiv w:val="1"/>
      <w:marLeft w:val="0"/>
      <w:marRight w:val="0"/>
      <w:marTop w:val="0"/>
      <w:marBottom w:val="0"/>
      <w:divBdr>
        <w:top w:val="none" w:sz="0" w:space="0" w:color="auto"/>
        <w:left w:val="none" w:sz="0" w:space="0" w:color="auto"/>
        <w:bottom w:val="none" w:sz="0" w:space="0" w:color="auto"/>
        <w:right w:val="none" w:sz="0" w:space="0" w:color="auto"/>
      </w:divBdr>
    </w:div>
    <w:div w:id="1251038637">
      <w:bodyDiv w:val="1"/>
      <w:marLeft w:val="0"/>
      <w:marRight w:val="0"/>
      <w:marTop w:val="0"/>
      <w:marBottom w:val="0"/>
      <w:divBdr>
        <w:top w:val="none" w:sz="0" w:space="0" w:color="auto"/>
        <w:left w:val="none" w:sz="0" w:space="0" w:color="auto"/>
        <w:bottom w:val="none" w:sz="0" w:space="0" w:color="auto"/>
        <w:right w:val="none" w:sz="0" w:space="0" w:color="auto"/>
      </w:divBdr>
    </w:div>
    <w:div w:id="1314330494">
      <w:bodyDiv w:val="1"/>
      <w:marLeft w:val="0"/>
      <w:marRight w:val="0"/>
      <w:marTop w:val="0"/>
      <w:marBottom w:val="0"/>
      <w:divBdr>
        <w:top w:val="none" w:sz="0" w:space="0" w:color="auto"/>
        <w:left w:val="none" w:sz="0" w:space="0" w:color="auto"/>
        <w:bottom w:val="none" w:sz="0" w:space="0" w:color="auto"/>
        <w:right w:val="none" w:sz="0" w:space="0" w:color="auto"/>
      </w:divBdr>
    </w:div>
    <w:div w:id="1374620959">
      <w:bodyDiv w:val="1"/>
      <w:marLeft w:val="0"/>
      <w:marRight w:val="0"/>
      <w:marTop w:val="0"/>
      <w:marBottom w:val="0"/>
      <w:divBdr>
        <w:top w:val="none" w:sz="0" w:space="0" w:color="auto"/>
        <w:left w:val="none" w:sz="0" w:space="0" w:color="auto"/>
        <w:bottom w:val="none" w:sz="0" w:space="0" w:color="auto"/>
        <w:right w:val="none" w:sz="0" w:space="0" w:color="auto"/>
      </w:divBdr>
    </w:div>
    <w:div w:id="1461654330">
      <w:bodyDiv w:val="1"/>
      <w:marLeft w:val="0"/>
      <w:marRight w:val="0"/>
      <w:marTop w:val="0"/>
      <w:marBottom w:val="0"/>
      <w:divBdr>
        <w:top w:val="none" w:sz="0" w:space="0" w:color="auto"/>
        <w:left w:val="none" w:sz="0" w:space="0" w:color="auto"/>
        <w:bottom w:val="none" w:sz="0" w:space="0" w:color="auto"/>
        <w:right w:val="none" w:sz="0" w:space="0" w:color="auto"/>
      </w:divBdr>
      <w:divsChild>
        <w:div w:id="1053968454">
          <w:marLeft w:val="360"/>
          <w:marRight w:val="0"/>
          <w:marTop w:val="200"/>
          <w:marBottom w:val="0"/>
          <w:divBdr>
            <w:top w:val="none" w:sz="0" w:space="0" w:color="auto"/>
            <w:left w:val="none" w:sz="0" w:space="0" w:color="auto"/>
            <w:bottom w:val="none" w:sz="0" w:space="0" w:color="auto"/>
            <w:right w:val="none" w:sz="0" w:space="0" w:color="auto"/>
          </w:divBdr>
        </w:div>
        <w:div w:id="1899516419">
          <w:marLeft w:val="1080"/>
          <w:marRight w:val="0"/>
          <w:marTop w:val="100"/>
          <w:marBottom w:val="0"/>
          <w:divBdr>
            <w:top w:val="none" w:sz="0" w:space="0" w:color="auto"/>
            <w:left w:val="none" w:sz="0" w:space="0" w:color="auto"/>
            <w:bottom w:val="none" w:sz="0" w:space="0" w:color="auto"/>
            <w:right w:val="none" w:sz="0" w:space="0" w:color="auto"/>
          </w:divBdr>
        </w:div>
        <w:div w:id="1324973508">
          <w:marLeft w:val="1080"/>
          <w:marRight w:val="0"/>
          <w:marTop w:val="100"/>
          <w:marBottom w:val="0"/>
          <w:divBdr>
            <w:top w:val="none" w:sz="0" w:space="0" w:color="auto"/>
            <w:left w:val="none" w:sz="0" w:space="0" w:color="auto"/>
            <w:bottom w:val="none" w:sz="0" w:space="0" w:color="auto"/>
            <w:right w:val="none" w:sz="0" w:space="0" w:color="auto"/>
          </w:divBdr>
        </w:div>
        <w:div w:id="1036732316">
          <w:marLeft w:val="1080"/>
          <w:marRight w:val="0"/>
          <w:marTop w:val="100"/>
          <w:marBottom w:val="0"/>
          <w:divBdr>
            <w:top w:val="none" w:sz="0" w:space="0" w:color="auto"/>
            <w:left w:val="none" w:sz="0" w:space="0" w:color="auto"/>
            <w:bottom w:val="none" w:sz="0" w:space="0" w:color="auto"/>
            <w:right w:val="none" w:sz="0" w:space="0" w:color="auto"/>
          </w:divBdr>
        </w:div>
      </w:divsChild>
    </w:div>
    <w:div w:id="1473446676">
      <w:bodyDiv w:val="1"/>
      <w:marLeft w:val="0"/>
      <w:marRight w:val="0"/>
      <w:marTop w:val="0"/>
      <w:marBottom w:val="0"/>
      <w:divBdr>
        <w:top w:val="none" w:sz="0" w:space="0" w:color="auto"/>
        <w:left w:val="none" w:sz="0" w:space="0" w:color="auto"/>
        <w:bottom w:val="none" w:sz="0" w:space="0" w:color="auto"/>
        <w:right w:val="none" w:sz="0" w:space="0" w:color="auto"/>
      </w:divBdr>
    </w:div>
    <w:div w:id="1546019749">
      <w:bodyDiv w:val="1"/>
      <w:marLeft w:val="0"/>
      <w:marRight w:val="0"/>
      <w:marTop w:val="0"/>
      <w:marBottom w:val="0"/>
      <w:divBdr>
        <w:top w:val="none" w:sz="0" w:space="0" w:color="auto"/>
        <w:left w:val="none" w:sz="0" w:space="0" w:color="auto"/>
        <w:bottom w:val="none" w:sz="0" w:space="0" w:color="auto"/>
        <w:right w:val="none" w:sz="0" w:space="0" w:color="auto"/>
      </w:divBdr>
    </w:div>
    <w:div w:id="1549758524">
      <w:bodyDiv w:val="1"/>
      <w:marLeft w:val="0"/>
      <w:marRight w:val="0"/>
      <w:marTop w:val="0"/>
      <w:marBottom w:val="0"/>
      <w:divBdr>
        <w:top w:val="none" w:sz="0" w:space="0" w:color="auto"/>
        <w:left w:val="none" w:sz="0" w:space="0" w:color="auto"/>
        <w:bottom w:val="none" w:sz="0" w:space="0" w:color="auto"/>
        <w:right w:val="none" w:sz="0" w:space="0" w:color="auto"/>
      </w:divBdr>
    </w:div>
    <w:div w:id="1652826922">
      <w:bodyDiv w:val="1"/>
      <w:marLeft w:val="0"/>
      <w:marRight w:val="0"/>
      <w:marTop w:val="0"/>
      <w:marBottom w:val="0"/>
      <w:divBdr>
        <w:top w:val="none" w:sz="0" w:space="0" w:color="auto"/>
        <w:left w:val="none" w:sz="0" w:space="0" w:color="auto"/>
        <w:bottom w:val="none" w:sz="0" w:space="0" w:color="auto"/>
        <w:right w:val="none" w:sz="0" w:space="0" w:color="auto"/>
      </w:divBdr>
    </w:div>
    <w:div w:id="1667056853">
      <w:bodyDiv w:val="1"/>
      <w:marLeft w:val="0"/>
      <w:marRight w:val="0"/>
      <w:marTop w:val="0"/>
      <w:marBottom w:val="0"/>
      <w:divBdr>
        <w:top w:val="none" w:sz="0" w:space="0" w:color="auto"/>
        <w:left w:val="none" w:sz="0" w:space="0" w:color="auto"/>
        <w:bottom w:val="none" w:sz="0" w:space="0" w:color="auto"/>
        <w:right w:val="none" w:sz="0" w:space="0" w:color="auto"/>
      </w:divBdr>
    </w:div>
    <w:div w:id="1713653865">
      <w:bodyDiv w:val="1"/>
      <w:marLeft w:val="0"/>
      <w:marRight w:val="0"/>
      <w:marTop w:val="0"/>
      <w:marBottom w:val="0"/>
      <w:divBdr>
        <w:top w:val="none" w:sz="0" w:space="0" w:color="auto"/>
        <w:left w:val="none" w:sz="0" w:space="0" w:color="auto"/>
        <w:bottom w:val="none" w:sz="0" w:space="0" w:color="auto"/>
        <w:right w:val="none" w:sz="0" w:space="0" w:color="auto"/>
      </w:divBdr>
    </w:div>
    <w:div w:id="1717705476">
      <w:bodyDiv w:val="1"/>
      <w:marLeft w:val="0"/>
      <w:marRight w:val="0"/>
      <w:marTop w:val="0"/>
      <w:marBottom w:val="0"/>
      <w:divBdr>
        <w:top w:val="none" w:sz="0" w:space="0" w:color="auto"/>
        <w:left w:val="none" w:sz="0" w:space="0" w:color="auto"/>
        <w:bottom w:val="none" w:sz="0" w:space="0" w:color="auto"/>
        <w:right w:val="none" w:sz="0" w:space="0" w:color="auto"/>
      </w:divBdr>
    </w:div>
    <w:div w:id="1763380887">
      <w:bodyDiv w:val="1"/>
      <w:marLeft w:val="0"/>
      <w:marRight w:val="0"/>
      <w:marTop w:val="0"/>
      <w:marBottom w:val="0"/>
      <w:divBdr>
        <w:top w:val="none" w:sz="0" w:space="0" w:color="auto"/>
        <w:left w:val="none" w:sz="0" w:space="0" w:color="auto"/>
        <w:bottom w:val="none" w:sz="0" w:space="0" w:color="auto"/>
        <w:right w:val="none" w:sz="0" w:space="0" w:color="auto"/>
      </w:divBdr>
    </w:div>
    <w:div w:id="1773620349">
      <w:bodyDiv w:val="1"/>
      <w:marLeft w:val="0"/>
      <w:marRight w:val="0"/>
      <w:marTop w:val="0"/>
      <w:marBottom w:val="0"/>
      <w:divBdr>
        <w:top w:val="none" w:sz="0" w:space="0" w:color="auto"/>
        <w:left w:val="none" w:sz="0" w:space="0" w:color="auto"/>
        <w:bottom w:val="none" w:sz="0" w:space="0" w:color="auto"/>
        <w:right w:val="none" w:sz="0" w:space="0" w:color="auto"/>
      </w:divBdr>
    </w:div>
    <w:div w:id="1818064681">
      <w:bodyDiv w:val="1"/>
      <w:marLeft w:val="0"/>
      <w:marRight w:val="0"/>
      <w:marTop w:val="0"/>
      <w:marBottom w:val="0"/>
      <w:divBdr>
        <w:top w:val="none" w:sz="0" w:space="0" w:color="auto"/>
        <w:left w:val="none" w:sz="0" w:space="0" w:color="auto"/>
        <w:bottom w:val="none" w:sz="0" w:space="0" w:color="auto"/>
        <w:right w:val="none" w:sz="0" w:space="0" w:color="auto"/>
      </w:divBdr>
    </w:div>
    <w:div w:id="1942177998">
      <w:bodyDiv w:val="1"/>
      <w:marLeft w:val="0"/>
      <w:marRight w:val="0"/>
      <w:marTop w:val="0"/>
      <w:marBottom w:val="0"/>
      <w:divBdr>
        <w:top w:val="none" w:sz="0" w:space="0" w:color="auto"/>
        <w:left w:val="none" w:sz="0" w:space="0" w:color="auto"/>
        <w:bottom w:val="none" w:sz="0" w:space="0" w:color="auto"/>
        <w:right w:val="none" w:sz="0" w:space="0" w:color="auto"/>
      </w:divBdr>
    </w:div>
    <w:div w:id="2009870376">
      <w:bodyDiv w:val="1"/>
      <w:marLeft w:val="0"/>
      <w:marRight w:val="0"/>
      <w:marTop w:val="0"/>
      <w:marBottom w:val="0"/>
      <w:divBdr>
        <w:top w:val="none" w:sz="0" w:space="0" w:color="auto"/>
        <w:left w:val="none" w:sz="0" w:space="0" w:color="auto"/>
        <w:bottom w:val="none" w:sz="0" w:space="0" w:color="auto"/>
        <w:right w:val="none" w:sz="0" w:space="0" w:color="auto"/>
      </w:divBdr>
    </w:div>
    <w:div w:id="2052800925">
      <w:bodyDiv w:val="1"/>
      <w:marLeft w:val="0"/>
      <w:marRight w:val="0"/>
      <w:marTop w:val="0"/>
      <w:marBottom w:val="0"/>
      <w:divBdr>
        <w:top w:val="none" w:sz="0" w:space="0" w:color="auto"/>
        <w:left w:val="none" w:sz="0" w:space="0" w:color="auto"/>
        <w:bottom w:val="none" w:sz="0" w:space="0" w:color="auto"/>
        <w:right w:val="none" w:sz="0" w:space="0" w:color="auto"/>
      </w:divBdr>
    </w:div>
    <w:div w:id="2063867049">
      <w:bodyDiv w:val="1"/>
      <w:marLeft w:val="0"/>
      <w:marRight w:val="0"/>
      <w:marTop w:val="0"/>
      <w:marBottom w:val="0"/>
      <w:divBdr>
        <w:top w:val="none" w:sz="0" w:space="0" w:color="auto"/>
        <w:left w:val="none" w:sz="0" w:space="0" w:color="auto"/>
        <w:bottom w:val="none" w:sz="0" w:space="0" w:color="auto"/>
        <w:right w:val="none" w:sz="0" w:space="0" w:color="auto"/>
      </w:divBdr>
    </w:div>
    <w:div w:id="2081831627">
      <w:bodyDiv w:val="1"/>
      <w:marLeft w:val="0"/>
      <w:marRight w:val="0"/>
      <w:marTop w:val="0"/>
      <w:marBottom w:val="0"/>
      <w:divBdr>
        <w:top w:val="none" w:sz="0" w:space="0" w:color="auto"/>
        <w:left w:val="none" w:sz="0" w:space="0" w:color="auto"/>
        <w:bottom w:val="none" w:sz="0" w:space="0" w:color="auto"/>
        <w:right w:val="none" w:sz="0" w:space="0" w:color="auto"/>
      </w:divBdr>
    </w:div>
    <w:div w:id="2107991536">
      <w:bodyDiv w:val="1"/>
      <w:marLeft w:val="0"/>
      <w:marRight w:val="0"/>
      <w:marTop w:val="0"/>
      <w:marBottom w:val="0"/>
      <w:divBdr>
        <w:top w:val="none" w:sz="0" w:space="0" w:color="auto"/>
        <w:left w:val="none" w:sz="0" w:space="0" w:color="auto"/>
        <w:bottom w:val="none" w:sz="0" w:space="0" w:color="auto"/>
        <w:right w:val="none" w:sz="0" w:space="0" w:color="auto"/>
      </w:divBdr>
    </w:div>
    <w:div w:id="2117170683">
      <w:bodyDiv w:val="1"/>
      <w:marLeft w:val="0"/>
      <w:marRight w:val="0"/>
      <w:marTop w:val="0"/>
      <w:marBottom w:val="0"/>
      <w:divBdr>
        <w:top w:val="none" w:sz="0" w:space="0" w:color="auto"/>
        <w:left w:val="none" w:sz="0" w:space="0" w:color="auto"/>
        <w:bottom w:val="none" w:sz="0" w:space="0" w:color="auto"/>
        <w:right w:val="none" w:sz="0" w:space="0" w:color="auto"/>
      </w:divBdr>
    </w:div>
    <w:div w:id="2135168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22</Pages>
  <Words>888</Words>
  <Characters>5064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Kunj Amrutbhai</dc:creator>
  <cp:keywords/>
  <dc:description/>
  <cp:lastModifiedBy>Patel, Kunj Amrutbhai</cp:lastModifiedBy>
  <cp:revision>213</cp:revision>
  <dcterms:created xsi:type="dcterms:W3CDTF">2020-12-02T12:41:00Z</dcterms:created>
  <dcterms:modified xsi:type="dcterms:W3CDTF">2021-05-28T22:14:00Z</dcterms:modified>
</cp:coreProperties>
</file>